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36B29" w:rsidRDefault="00E36B29"/>
    <w:tbl>
      <w:tblPr>
        <w:tblpPr w:leftFromText="180" w:rightFromText="180" w:vertAnchor="text" w:horzAnchor="margin" w:tblpXSpec="center" w:tblpY="-3617"/>
        <w:tblW w:w="10670" w:type="dxa"/>
        <w:tblLook w:val="01E0" w:firstRow="1" w:lastRow="1" w:firstColumn="1" w:lastColumn="1" w:noHBand="0" w:noVBand="0"/>
      </w:tblPr>
      <w:tblGrid>
        <w:gridCol w:w="10427"/>
        <w:gridCol w:w="243"/>
      </w:tblGrid>
      <w:tr w:rsidR="008179D8" w:rsidRPr="0026308A">
        <w:trPr>
          <w:trHeight w:val="1980"/>
        </w:trPr>
        <w:tc>
          <w:tcPr>
            <w:tcW w:w="5558" w:type="dxa"/>
          </w:tcPr>
          <w:p w:rsidR="00AC4C38" w:rsidRDefault="00AC4C38" w:rsidP="00AC4C38"/>
          <w:tbl>
            <w:tblPr>
              <w:tblW w:w="102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25"/>
              <w:gridCol w:w="1600"/>
              <w:gridCol w:w="1580"/>
              <w:gridCol w:w="578"/>
              <w:gridCol w:w="992"/>
              <w:gridCol w:w="1610"/>
              <w:gridCol w:w="2116"/>
            </w:tblGrid>
            <w:tr w:rsidR="00E36B29" w:rsidRPr="008C2DFC" w:rsidTr="00E36B29">
              <w:trPr>
                <w:trHeight w:val="1061"/>
              </w:trPr>
              <w:tc>
                <w:tcPr>
                  <w:tcW w:w="548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hideMark/>
                </w:tcPr>
                <w:p w:rsidR="00E36B29" w:rsidRPr="008C2DFC" w:rsidRDefault="008C2DFC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rPr>
                      <w:rFonts w:eastAsia="Calibri"/>
                      <w:b/>
                      <w:iCs/>
                    </w:rPr>
                  </w:pPr>
                  <w:r>
                    <w:rPr>
                      <w:rFonts w:cs="Tahoma"/>
                      <w:b/>
                      <w:iCs/>
                    </w:rPr>
                    <w:t>Chu Van An</w:t>
                  </w:r>
                  <w:r w:rsidR="000C3E4F" w:rsidRPr="008C2DFC">
                    <w:rPr>
                      <w:rFonts w:cs="Tahoma"/>
                      <w:b/>
                      <w:iCs/>
                    </w:rPr>
                    <w:t xml:space="preserve"> </w:t>
                  </w:r>
                  <w:r w:rsidR="00E36B29" w:rsidRPr="008C2DFC">
                    <w:rPr>
                      <w:rFonts w:cs="Tahoma"/>
                      <w:b/>
                      <w:iCs/>
                    </w:rPr>
                    <w:t>Primary School</w:t>
                  </w:r>
                </w:p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 xml:space="preserve">Name: </w:t>
                  </w:r>
                  <w:r w:rsidR="008C2DFC">
                    <w:rPr>
                      <w:rFonts w:cs="Tahoma"/>
                      <w:b/>
                      <w:iCs/>
                    </w:rPr>
                    <w:t>_______________________________</w:t>
                  </w:r>
                </w:p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both"/>
                    <w:rPr>
                      <w:rFonts w:cs="Tahoma"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 xml:space="preserve">Class: </w:t>
                  </w:r>
                  <w:r w:rsidR="008C2DFC">
                    <w:rPr>
                      <w:rFonts w:cs="Tahoma"/>
                      <w:b/>
                      <w:iCs/>
                    </w:rPr>
                    <w:t>3___</w:t>
                  </w:r>
                </w:p>
              </w:tc>
              <w:tc>
                <w:tcPr>
                  <w:tcW w:w="4718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eastAsia="Calibri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 xml:space="preserve">THE </w:t>
                  </w:r>
                  <w:r w:rsidR="00C015A7" w:rsidRPr="008C2DFC">
                    <w:rPr>
                      <w:rFonts w:cs="Tahoma"/>
                      <w:b/>
                      <w:iCs/>
                    </w:rPr>
                    <w:t>SECOND</w:t>
                  </w:r>
                  <w:r w:rsidRPr="008C2DFC">
                    <w:rPr>
                      <w:rFonts w:cs="Tahoma"/>
                      <w:b/>
                      <w:iCs/>
                    </w:rPr>
                    <w:t xml:space="preserve"> TERM TEST</w:t>
                  </w:r>
                </w:p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Subject: English 3</w:t>
                  </w:r>
                </w:p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cs="Tahoma"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 xml:space="preserve">Time: </w:t>
                  </w:r>
                  <w:r w:rsidR="0009490E" w:rsidRPr="008C2DFC">
                    <w:rPr>
                      <w:rFonts w:cs="Tahoma"/>
                      <w:b/>
                      <w:iCs/>
                    </w:rPr>
                    <w:t xml:space="preserve">35 </w:t>
                  </w:r>
                  <w:r w:rsidRPr="008C2DFC">
                    <w:rPr>
                      <w:rFonts w:cs="Tahoma"/>
                      <w:b/>
                      <w:iCs/>
                    </w:rPr>
                    <w:t>minutes</w:t>
                  </w:r>
                </w:p>
              </w:tc>
            </w:tr>
            <w:tr w:rsidR="00E36B29" w:rsidRPr="008C2DFC" w:rsidTr="008C2DFC">
              <w:trPr>
                <w:trHeight w:val="364"/>
              </w:trPr>
              <w:tc>
                <w:tcPr>
                  <w:tcW w:w="17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Skill</w:t>
                  </w:r>
                  <w:r w:rsidR="008C2DFC">
                    <w:rPr>
                      <w:rFonts w:cs="Tahoma"/>
                      <w:b/>
                      <w:iCs/>
                    </w:rPr>
                    <w:t>s</w:t>
                  </w:r>
                </w:p>
              </w:tc>
              <w:tc>
                <w:tcPr>
                  <w:tcW w:w="160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Listening</w:t>
                  </w: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Reading</w:t>
                  </w:r>
                </w:p>
              </w:tc>
              <w:tc>
                <w:tcPr>
                  <w:tcW w:w="1570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Writing</w:t>
                  </w: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Speaking</w:t>
                  </w:r>
                </w:p>
              </w:tc>
              <w:tc>
                <w:tcPr>
                  <w:tcW w:w="211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600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Total</w:t>
                  </w:r>
                </w:p>
              </w:tc>
            </w:tr>
            <w:tr w:rsidR="00E36B29" w:rsidRPr="008C2DFC" w:rsidTr="008C2DFC">
              <w:trPr>
                <w:trHeight w:val="620"/>
              </w:trPr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</w:rPr>
                  </w:pPr>
                  <w:r w:rsidRPr="008C2DFC">
                    <w:rPr>
                      <w:rFonts w:cs="Tahoma"/>
                      <w:b/>
                      <w:iCs/>
                    </w:rPr>
                    <w:t>Mark</w:t>
                  </w:r>
                  <w:r w:rsidR="008C2DFC">
                    <w:rPr>
                      <w:rFonts w:cs="Tahoma"/>
                      <w:b/>
                      <w:iCs/>
                    </w:rPr>
                    <w:t>s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5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vAlign w:val="bottom"/>
                </w:tcPr>
                <w:p w:rsidR="00E36B29" w:rsidRPr="008C2DFC" w:rsidRDefault="00E36B29" w:rsidP="00570231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spacing w:line="600" w:lineRule="auto"/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</w:tr>
          </w:tbl>
          <w:p w:rsidR="008179D8" w:rsidRPr="00CD2C45" w:rsidRDefault="008179D8" w:rsidP="00CD2C45">
            <w:pPr>
              <w:rPr>
                <w:bCs/>
              </w:rPr>
            </w:pPr>
          </w:p>
        </w:tc>
        <w:tc>
          <w:tcPr>
            <w:tcW w:w="5112" w:type="dxa"/>
          </w:tcPr>
          <w:p w:rsidR="008179D8" w:rsidRPr="0026308A" w:rsidRDefault="008179D8" w:rsidP="00CD2C45">
            <w:pPr>
              <w:rPr>
                <w:lang w:val="vi-VN"/>
              </w:rPr>
            </w:pPr>
          </w:p>
        </w:tc>
      </w:tr>
    </w:tbl>
    <w:p w:rsidR="005C5299" w:rsidRPr="00C2425A" w:rsidRDefault="005C5299" w:rsidP="008179D8">
      <w:pPr>
        <w:outlineLvl w:val="0"/>
        <w:rPr>
          <w:b/>
        </w:rPr>
      </w:pPr>
    </w:p>
    <w:p w:rsidR="008179D8" w:rsidRPr="008C2DFC" w:rsidRDefault="008C2DFC" w:rsidP="008C2DFC">
      <w:pPr>
        <w:jc w:val="center"/>
        <w:outlineLvl w:val="0"/>
        <w:rPr>
          <w:b/>
          <w:u w:val="single"/>
        </w:rPr>
      </w:pPr>
      <w:r w:rsidRPr="008C2DFC">
        <w:rPr>
          <w:b/>
          <w:u w:val="single"/>
        </w:rPr>
        <w:t xml:space="preserve">I. </w:t>
      </w:r>
      <w:r w:rsidR="006669D1" w:rsidRPr="008C2DFC">
        <w:rPr>
          <w:b/>
          <w:u w:val="single"/>
        </w:rPr>
        <w:t>LISTENING</w:t>
      </w:r>
    </w:p>
    <w:p w:rsidR="008179D8" w:rsidRDefault="008179D8" w:rsidP="008179D8">
      <w:pPr>
        <w:rPr>
          <w:b/>
          <w:sz w:val="6"/>
          <w:szCs w:val="6"/>
        </w:rPr>
      </w:pPr>
    </w:p>
    <w:p w:rsidR="00E36B29" w:rsidRPr="008C2DFC" w:rsidRDefault="008C2DFC" w:rsidP="00E36B29">
      <w:pPr>
        <w:rPr>
          <w:b/>
          <w:iCs/>
        </w:rPr>
      </w:pPr>
      <w:r w:rsidRPr="008C2DFC">
        <w:rPr>
          <w:b/>
          <w:iCs/>
        </w:rPr>
        <w:t xml:space="preserve">1. </w:t>
      </w:r>
      <w:r w:rsidR="008D4CD2" w:rsidRPr="008C2DFC">
        <w:rPr>
          <w:b/>
          <w:iCs/>
        </w:rPr>
        <w:t>Listen and tick. There is one example (1pt)</w:t>
      </w:r>
    </w:p>
    <w:p w:rsidR="008D4CD2" w:rsidRPr="008C2DFC" w:rsidRDefault="00942FEA" w:rsidP="008179D8">
      <w:pPr>
        <w:rPr>
          <w:iCs/>
        </w:rPr>
      </w:pPr>
      <w:r w:rsidRPr="008C2DFC">
        <w:rPr>
          <w:iCs/>
        </w:rPr>
        <w:t xml:space="preserve"> </w:t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4972"/>
        <w:gridCol w:w="5148"/>
      </w:tblGrid>
      <w:tr w:rsidR="00F438B1" w:rsidRPr="00097048" w:rsidTr="00B52CB9">
        <w:trPr>
          <w:trHeight w:val="1548"/>
        </w:trPr>
        <w:tc>
          <w:tcPr>
            <w:tcW w:w="4972" w:type="dxa"/>
            <w:shd w:val="clear" w:color="auto" w:fill="auto"/>
          </w:tcPr>
          <w:p w:rsidR="00F438B1" w:rsidRPr="008C2DFC" w:rsidRDefault="00797AFE" w:rsidP="00AA0534">
            <w:pPr>
              <w:contextualSpacing/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577850</wp:posOffset>
                      </wp:positionV>
                      <wp:extent cx="297180" cy="330835"/>
                      <wp:effectExtent l="17145" t="19685" r="19050" b="20955"/>
                      <wp:wrapNone/>
                      <wp:docPr id="146224223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35405" id="Rectangle 16" o:spid="_x0000_s1026" style="position:absolute;margin-left:30.6pt;margin-top:45.5pt;width:23.4pt;height:26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A0TiDN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>0. A.</w:t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       </w:t>
            </w:r>
            <w:r w:rsidR="001A3526" w:rsidRPr="008C2DFC">
              <w:rPr>
                <w:rFonts w:eastAsia="Calibri"/>
                <w:noProof/>
                <w:lang w:val="en-GB" w:eastAsia="en-GB"/>
              </w:rPr>
              <w:t xml:space="preserve">         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44345" cy="931545"/>
                  <wp:effectExtent l="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F438B1" w:rsidRPr="008C2DFC" w:rsidRDefault="00797AFE" w:rsidP="007518FD">
            <w:pPr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582930</wp:posOffset>
                      </wp:positionV>
                      <wp:extent cx="304800" cy="333375"/>
                      <wp:effectExtent l="18415" t="24765" r="19685" b="22860"/>
                      <wp:wrapNone/>
                      <wp:docPr id="62268602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438B1" w:rsidRPr="00097048" w:rsidRDefault="00F438B1" w:rsidP="007518FD"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097048"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:rsidR="00F438B1" w:rsidRPr="007518FD" w:rsidRDefault="00F438B1" w:rsidP="008D4CD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15.35pt;margin-top:45.9pt;width:24pt;height:2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" strokecolor="#ed7d31" strokeweight="2.5pt">
                      <v:shadow color="#868686"/>
                      <v:textbox>
                        <w:txbxContent>
                          <w:p w:rsidR="00F438B1" w:rsidRPr="00097048" w:rsidRDefault="00F438B1" w:rsidP="007518FD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9704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:rsidR="00F438B1" w:rsidRPr="007518FD" w:rsidRDefault="00F438B1" w:rsidP="008D4CD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 xml:space="preserve">B.        </w:t>
            </w:r>
            <w:r w:rsidR="001A3526" w:rsidRPr="008C2DFC">
              <w:rPr>
                <w:rFonts w:eastAsia="Calibri"/>
              </w:rPr>
              <w:t xml:space="preserve">     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884680" cy="93154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B1" w:rsidRPr="00097048" w:rsidTr="00751E8E">
        <w:trPr>
          <w:trHeight w:val="1880"/>
        </w:trPr>
        <w:tc>
          <w:tcPr>
            <w:tcW w:w="4972" w:type="dxa"/>
            <w:shd w:val="clear" w:color="auto" w:fill="auto"/>
          </w:tcPr>
          <w:p w:rsidR="00F438B1" w:rsidRPr="008C2DFC" w:rsidRDefault="00797AFE" w:rsidP="0086088E">
            <w:pPr>
              <w:contextualSpacing/>
              <w:rPr>
                <w:rFonts w:eastAsia="Calibri"/>
              </w:rPr>
            </w:pPr>
            <w:r w:rsidRPr="008C2DFC"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768350</wp:posOffset>
                      </wp:positionV>
                      <wp:extent cx="297180" cy="330835"/>
                      <wp:effectExtent l="17145" t="21590" r="19050" b="19050"/>
                      <wp:wrapNone/>
                      <wp:docPr id="12944139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61004" id="Rectangle 16" o:spid="_x0000_s1026" style="position:absolute;margin-left:31.35pt;margin-top:60.5pt;width:23.4pt;height:26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Ffp/NLgAAAACg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  <w:sz w:val="36"/>
                <w:szCs w:val="36"/>
              </w:rPr>
              <w:t>1</w:t>
            </w:r>
            <w:r w:rsidR="00F438B1" w:rsidRPr="008C2DFC">
              <w:rPr>
                <w:rFonts w:eastAsia="Calibri"/>
              </w:rPr>
              <w:t>. A.</w:t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      </w:t>
            </w:r>
            <w:r w:rsidR="0086088E" w:rsidRPr="008C2DFC">
              <w:rPr>
                <w:rFonts w:eastAsia="Calibri"/>
                <w:noProof/>
                <w:lang w:val="en-GB" w:eastAsia="en-GB"/>
              </w:rPr>
              <w:t xml:space="preserve">   </w:t>
            </w:r>
            <w:r w:rsidR="00751E8E" w:rsidRPr="008C2DFC">
              <w:rPr>
                <w:rFonts w:eastAsia="Calibri"/>
                <w:noProof/>
                <w:lang w:val="en-GB" w:eastAsia="en-GB"/>
              </w:rPr>
              <w:t xml:space="preserve">  </w:t>
            </w:r>
            <w:r w:rsidR="0086088E" w:rsidRPr="008C2DFC">
              <w:rPr>
                <w:rFonts w:eastAsia="Calibri"/>
                <w:noProof/>
                <w:lang w:val="en-GB" w:eastAsia="en-GB"/>
              </w:rPr>
              <w:t xml:space="preserve">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626870" cy="1122045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</w:t>
            </w:r>
          </w:p>
        </w:tc>
        <w:tc>
          <w:tcPr>
            <w:tcW w:w="5148" w:type="dxa"/>
            <w:shd w:val="clear" w:color="auto" w:fill="auto"/>
          </w:tcPr>
          <w:p w:rsidR="00F438B1" w:rsidRPr="008C2DFC" w:rsidRDefault="00797AFE" w:rsidP="0086088E">
            <w:pPr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787400</wp:posOffset>
                      </wp:positionV>
                      <wp:extent cx="313690" cy="330835"/>
                      <wp:effectExtent l="18415" t="21590" r="20320" b="19050"/>
                      <wp:wrapNone/>
                      <wp:docPr id="196649777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1FC22" id="Rectangle 18" o:spid="_x0000_s1026" style="position:absolute;margin-left:15.35pt;margin-top:62pt;width:24.7pt;height:26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 xml:space="preserve">B.          </w:t>
            </w:r>
            <w:r w:rsidR="0086088E" w:rsidRPr="008C2DFC">
              <w:rPr>
                <w:rFonts w:eastAsia="Calibri"/>
              </w:rPr>
              <w:t xml:space="preserve"> 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22120" cy="112204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B1" w:rsidRPr="00097048" w:rsidTr="00B52CB9">
        <w:trPr>
          <w:trHeight w:val="1792"/>
        </w:trPr>
        <w:tc>
          <w:tcPr>
            <w:tcW w:w="4972" w:type="dxa"/>
            <w:shd w:val="clear" w:color="auto" w:fill="auto"/>
          </w:tcPr>
          <w:p w:rsidR="00F438B1" w:rsidRPr="008C2DFC" w:rsidRDefault="00797AFE" w:rsidP="00097048">
            <w:pPr>
              <w:contextualSpacing/>
              <w:rPr>
                <w:rFonts w:eastAsia="Calibri"/>
              </w:rPr>
            </w:pPr>
            <w:r w:rsidRPr="008C2DFC"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730250</wp:posOffset>
                      </wp:positionV>
                      <wp:extent cx="297180" cy="330835"/>
                      <wp:effectExtent l="17145" t="24765" r="19050" b="15875"/>
                      <wp:wrapNone/>
                      <wp:docPr id="164131468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AA850" id="Rectangle 16" o:spid="_x0000_s1026" style="position:absolute;margin-left:32.85pt;margin-top:57.5pt;width:23.4pt;height:26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JwbSnngAAAACg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  <w:sz w:val="36"/>
                <w:szCs w:val="36"/>
              </w:rPr>
              <w:t>2</w:t>
            </w:r>
            <w:r w:rsidR="00F438B1" w:rsidRPr="008C2DFC">
              <w:rPr>
                <w:rFonts w:eastAsia="Calibri"/>
              </w:rPr>
              <w:t>. A.</w:t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       </w:t>
            </w:r>
            <w:r w:rsidR="00B45931" w:rsidRPr="008C2DFC">
              <w:rPr>
                <w:rFonts w:eastAsia="Calibri"/>
                <w:noProof/>
                <w:lang w:val="en-GB" w:eastAsia="en-GB"/>
              </w:rPr>
              <w:t xml:space="preserve">   </w:t>
            </w:r>
            <w:r w:rsidR="001A3526" w:rsidRPr="008C2DFC">
              <w:rPr>
                <w:rFonts w:eastAsia="Calibri"/>
                <w:noProof/>
                <w:lang w:val="en-GB" w:eastAsia="en-GB"/>
              </w:rPr>
              <w:t xml:space="preserve">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83715" cy="1161415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F438B1" w:rsidRPr="008C2DFC" w:rsidRDefault="00797AFE" w:rsidP="00097048">
            <w:pPr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735330</wp:posOffset>
                      </wp:positionV>
                      <wp:extent cx="313690" cy="330835"/>
                      <wp:effectExtent l="18415" t="20320" r="20320" b="20320"/>
                      <wp:wrapNone/>
                      <wp:docPr id="83565713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BEAEF" id="Rectangle 18" o:spid="_x0000_s1026" style="position:absolute;margin-left:15.35pt;margin-top:57.9pt;width:24.7pt;height:26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 xml:space="preserve">B.         </w:t>
            </w:r>
            <w:r w:rsidR="001A3526" w:rsidRPr="008C2DFC">
              <w:rPr>
                <w:rFonts w:eastAsia="Calibri"/>
              </w:rPr>
              <w:t xml:space="preserve">  </w:t>
            </w:r>
            <w:r w:rsidR="00F438B1" w:rsidRPr="008C2DFC">
              <w:rPr>
                <w:rFonts w:eastAsia="Calibri"/>
              </w:rPr>
              <w:t xml:space="preserve">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22120" cy="111633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B1" w:rsidRPr="00097048" w:rsidTr="00751E8E">
        <w:trPr>
          <w:trHeight w:val="1834"/>
        </w:trPr>
        <w:tc>
          <w:tcPr>
            <w:tcW w:w="4972" w:type="dxa"/>
            <w:shd w:val="clear" w:color="auto" w:fill="auto"/>
          </w:tcPr>
          <w:p w:rsidR="00F438B1" w:rsidRPr="008C2DFC" w:rsidRDefault="00797AFE" w:rsidP="00602F92">
            <w:pPr>
              <w:contextualSpacing/>
              <w:rPr>
                <w:rFonts w:eastAsia="Calibri"/>
              </w:rPr>
            </w:pPr>
            <w:r w:rsidRPr="008C2DFC"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692150</wp:posOffset>
                      </wp:positionV>
                      <wp:extent cx="297180" cy="330835"/>
                      <wp:effectExtent l="17145" t="18415" r="19050" b="22225"/>
                      <wp:wrapNone/>
                      <wp:docPr id="174037478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11E98" id="Rectangle 16" o:spid="_x0000_s1026" style="position:absolute;margin-left:32.1pt;margin-top:54.5pt;width:23.4pt;height:26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wxC8z98AAAAK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  <w:sz w:val="36"/>
                <w:szCs w:val="36"/>
              </w:rPr>
              <w:t>3</w:t>
            </w:r>
            <w:r w:rsidR="00F438B1" w:rsidRPr="008C2DFC">
              <w:rPr>
                <w:rFonts w:eastAsia="Calibri"/>
              </w:rPr>
              <w:t>. A.</w:t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       </w:t>
            </w:r>
            <w:r w:rsidR="001A3526" w:rsidRPr="008C2DFC">
              <w:rPr>
                <w:rFonts w:eastAsia="Calibri"/>
                <w:noProof/>
                <w:lang w:val="en-GB" w:eastAsia="en-GB"/>
              </w:rPr>
              <w:t xml:space="preserve">   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800860" cy="10096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F438B1" w:rsidRPr="008C2DFC" w:rsidRDefault="00797AFE" w:rsidP="00602F92">
            <w:pPr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630555</wp:posOffset>
                      </wp:positionV>
                      <wp:extent cx="313690" cy="330835"/>
                      <wp:effectExtent l="18415" t="23495" r="20320" b="17145"/>
                      <wp:wrapNone/>
                      <wp:docPr id="21759971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33F35" id="Rectangle 18" o:spid="_x0000_s1026" style="position:absolute;margin-left:15.35pt;margin-top:49.65pt;width:24.7pt;height: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zkQNCt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 xml:space="preserve">B.       </w:t>
            </w:r>
            <w:r w:rsidR="00E44F6F" w:rsidRPr="008C2DFC">
              <w:rPr>
                <w:rFonts w:eastAsia="Calibri"/>
              </w:rPr>
              <w:t xml:space="preserve">  </w:t>
            </w:r>
            <w:r w:rsidR="001A3526" w:rsidRPr="008C2DFC">
              <w:rPr>
                <w:rFonts w:eastAsia="Calibri"/>
              </w:rPr>
              <w:t xml:space="preserve">  </w:t>
            </w:r>
            <w:r w:rsidR="00F438B1" w:rsidRPr="008C2DFC">
              <w:rPr>
                <w:rFonts w:eastAsia="Calibri"/>
              </w:rPr>
              <w:t xml:space="preserve">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27835" cy="10096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B1" w:rsidRPr="00097048" w:rsidTr="00751E8E">
        <w:trPr>
          <w:trHeight w:val="1677"/>
        </w:trPr>
        <w:tc>
          <w:tcPr>
            <w:tcW w:w="4972" w:type="dxa"/>
            <w:shd w:val="clear" w:color="auto" w:fill="auto"/>
          </w:tcPr>
          <w:p w:rsidR="00F438B1" w:rsidRPr="008C2DFC" w:rsidRDefault="00797AFE" w:rsidP="00602F92">
            <w:pPr>
              <w:contextualSpacing/>
              <w:rPr>
                <w:rFonts w:eastAsia="Calibri"/>
              </w:rPr>
            </w:pPr>
            <w:r w:rsidRPr="008C2DFC">
              <w:rPr>
                <w:rFonts w:eastAsia="Calibr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577850</wp:posOffset>
                      </wp:positionV>
                      <wp:extent cx="297180" cy="330835"/>
                      <wp:effectExtent l="17145" t="20955" r="19050" b="19685"/>
                      <wp:wrapNone/>
                      <wp:docPr id="28160374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3DC20" id="Rectangle 16" o:spid="_x0000_s1026" style="position:absolute;margin-left:31.35pt;margin-top:45.5pt;width:23.4pt;height:2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ES7gKjgAAAACQ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  <w:sz w:val="36"/>
                <w:szCs w:val="36"/>
              </w:rPr>
              <w:t>4</w:t>
            </w:r>
            <w:r w:rsidR="00F438B1" w:rsidRPr="008C2DFC">
              <w:rPr>
                <w:rFonts w:eastAsia="Calibri"/>
              </w:rPr>
              <w:t>. A.</w:t>
            </w:r>
            <w:r w:rsidR="00F438B1" w:rsidRPr="008C2DFC">
              <w:rPr>
                <w:rFonts w:eastAsia="Calibri"/>
                <w:noProof/>
                <w:lang w:val="en-GB" w:eastAsia="en-GB"/>
              </w:rPr>
              <w:t xml:space="preserve">        </w:t>
            </w:r>
            <w:r w:rsidR="00363376" w:rsidRPr="008C2DFC">
              <w:rPr>
                <w:rFonts w:eastAsia="Calibri"/>
                <w:noProof/>
                <w:lang w:val="en-GB" w:eastAsia="en-GB"/>
              </w:rPr>
              <w:t xml:space="preserve">  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840230" cy="107696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F438B1" w:rsidRPr="008C2DFC" w:rsidRDefault="00797AFE" w:rsidP="00602F92">
            <w:pPr>
              <w:rPr>
                <w:rFonts w:eastAsia="Calibri"/>
              </w:rPr>
            </w:pPr>
            <w:r w:rsidRPr="008C2DFC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625475</wp:posOffset>
                      </wp:positionV>
                      <wp:extent cx="313690" cy="330835"/>
                      <wp:effectExtent l="18415" t="20955" r="20320" b="19685"/>
                      <wp:wrapNone/>
                      <wp:docPr id="49520322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C238" id="Rectangle 18" o:spid="_x0000_s1026" style="position:absolute;margin-left:16.1pt;margin-top:49.25pt;width:24.7pt;height:2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3jw1K9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="00F438B1" w:rsidRPr="008C2DFC">
              <w:rPr>
                <w:rFonts w:eastAsia="Calibri"/>
              </w:rPr>
              <w:t xml:space="preserve">B.     </w:t>
            </w:r>
            <w:r w:rsidR="00E44F6F" w:rsidRPr="008C2DFC">
              <w:rPr>
                <w:rFonts w:eastAsia="Calibri"/>
              </w:rPr>
              <w:t xml:space="preserve">  </w:t>
            </w:r>
            <w:r w:rsidR="00F438B1" w:rsidRPr="008C2DFC">
              <w:rPr>
                <w:rFonts w:eastAsia="Calibri"/>
              </w:rPr>
              <w:t xml:space="preserve">  </w:t>
            </w:r>
            <w:r w:rsidR="001A3526" w:rsidRPr="008C2DFC">
              <w:rPr>
                <w:rFonts w:eastAsia="Calibri"/>
              </w:rPr>
              <w:t xml:space="preserve">  </w:t>
            </w:r>
            <w:r w:rsidR="00F438B1" w:rsidRPr="008C2DFC">
              <w:rPr>
                <w:rFonts w:eastAsia="Calibri"/>
              </w:rPr>
              <w:t xml:space="preserve"> </w:t>
            </w:r>
            <w:r w:rsidRPr="008C2DFC">
              <w:rPr>
                <w:noProof/>
                <w:lang w:val="en-GB" w:eastAsia="en-GB"/>
              </w:rPr>
              <w:drawing>
                <wp:inline distT="0" distB="0" distL="0" distR="0">
                  <wp:extent cx="1722120" cy="100965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FEA" w:rsidRDefault="00942FEA" w:rsidP="008179D8">
      <w:r>
        <w:t xml:space="preserve">   </w:t>
      </w:r>
      <w:r w:rsidR="003C0623">
        <w:t xml:space="preserve"> </w:t>
      </w:r>
      <w:r>
        <w:t xml:space="preserve"> </w:t>
      </w:r>
    </w:p>
    <w:p w:rsidR="00604AEC" w:rsidRDefault="00604AEC" w:rsidP="001026E8"/>
    <w:p w:rsidR="00E24263" w:rsidRDefault="00E24263" w:rsidP="001026E8">
      <w:pPr>
        <w:rPr>
          <w:b/>
        </w:rPr>
      </w:pPr>
    </w:p>
    <w:p w:rsidR="00E36B29" w:rsidRPr="008A500C" w:rsidRDefault="008A500C" w:rsidP="00DC0A6A">
      <w:pPr>
        <w:jc w:val="both"/>
        <w:rPr>
          <w:b/>
          <w:iCs/>
          <w:noProof/>
        </w:rPr>
      </w:pPr>
      <w:r w:rsidRPr="008A500C">
        <w:rPr>
          <w:b/>
          <w:iCs/>
          <w:noProof/>
        </w:rPr>
        <w:lastRenderedPageBreak/>
        <w:t>2.</w:t>
      </w:r>
      <w:r w:rsidR="00E36B29" w:rsidRPr="008A500C">
        <w:rPr>
          <w:b/>
          <w:iCs/>
          <w:noProof/>
        </w:rPr>
        <w:t xml:space="preserve"> Listen and </w:t>
      </w:r>
      <w:r w:rsidR="00363918" w:rsidRPr="008A500C">
        <w:rPr>
          <w:b/>
          <w:iCs/>
          <w:noProof/>
        </w:rPr>
        <w:t>circle</w:t>
      </w:r>
      <w:r w:rsidR="00E36B29" w:rsidRPr="008A500C">
        <w:rPr>
          <w:b/>
          <w:iCs/>
          <w:noProof/>
        </w:rPr>
        <w:t xml:space="preserve">. There is one example. </w:t>
      </w:r>
      <w:r w:rsidR="00DC0A6A" w:rsidRPr="008A500C">
        <w:rPr>
          <w:b/>
          <w:iCs/>
          <w:noProof/>
        </w:rPr>
        <w:t>(1 pt)</w:t>
      </w:r>
    </w:p>
    <w:p w:rsidR="00D030B8" w:rsidRDefault="00D030B8" w:rsidP="00E36B29">
      <w:pPr>
        <w:jc w:val="both"/>
      </w:pPr>
    </w:p>
    <w:p w:rsidR="00D030B8" w:rsidRPr="00D030B8" w:rsidRDefault="009E57E4" w:rsidP="00D030B8">
      <w:pPr>
        <w:jc w:val="both"/>
      </w:pPr>
      <w:r w:rsidRPr="00D030B8"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-14103</wp:posOffset>
                </wp:positionH>
                <wp:positionV relativeFrom="paragraph">
                  <wp:posOffset>108552</wp:posOffset>
                </wp:positionV>
                <wp:extent cx="366963" cy="348916"/>
                <wp:effectExtent l="0" t="0" r="14605" b="13335"/>
                <wp:wrapNone/>
                <wp:docPr id="72811137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3" cy="34891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30B8" w:rsidRPr="00DA114E" w:rsidRDefault="00D030B8" w:rsidP="00D03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114E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7" style="position:absolute;left:0;text-align:left;margin-left:-1.1pt;margin-top:8.55pt;width:28.9pt;height:27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">
                <v:textbox>
                  <w:txbxContent>
                    <w:p w:rsidR="00D030B8" w:rsidRPr="00DA114E" w:rsidRDefault="00D030B8" w:rsidP="00D030B8">
                      <w:pPr>
                        <w:rPr>
                          <w:sz w:val="24"/>
                          <w:szCs w:val="24"/>
                        </w:rPr>
                      </w:pPr>
                      <w:r w:rsidRPr="00DA114E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363918">
        <w:t xml:space="preserve">    </w:t>
      </w:r>
      <w:r w:rsidR="00D030B8" w:rsidRPr="00D030B8">
        <w:t>0.</w:t>
      </w:r>
      <w:r w:rsidR="00363918">
        <w:t xml:space="preserve">How old is your brother? </w:t>
      </w:r>
      <w:r w:rsidR="005B2C7A">
        <w:t xml:space="preserve">-  </w:t>
      </w:r>
      <w:r w:rsidR="00363918">
        <w:t>He is</w:t>
      </w:r>
      <w:r w:rsidR="00D030B8" w:rsidRPr="00D030B8">
        <w:t>………………</w:t>
      </w:r>
      <w:r w:rsidR="00363918">
        <w:t>years old.</w:t>
      </w:r>
    </w:p>
    <w:p w:rsidR="00363918" w:rsidRDefault="00D030B8" w:rsidP="00363918">
      <w:pPr>
        <w:jc w:val="both"/>
      </w:pPr>
      <w:r w:rsidRPr="00D030B8">
        <w:t xml:space="preserve">a.  </w:t>
      </w:r>
      <w:r w:rsidR="00DA114E">
        <w:t xml:space="preserve">   </w:t>
      </w:r>
      <w:r w:rsidR="00363918">
        <w:t>twenty</w:t>
      </w:r>
      <w:r w:rsidRPr="00D030B8">
        <w:t xml:space="preserve">                                 b. </w:t>
      </w:r>
      <w:r w:rsidR="00363918">
        <w:t>ten</w:t>
      </w:r>
      <w:r w:rsidRPr="00D030B8">
        <w:t xml:space="preserve">                         c. </w:t>
      </w:r>
      <w:r w:rsidR="00363918">
        <w:t>sixteen</w:t>
      </w:r>
      <w:r w:rsidRPr="00D030B8">
        <w:t xml:space="preserve">                               </w:t>
      </w:r>
    </w:p>
    <w:p w:rsidR="00D030B8" w:rsidRPr="00D030B8" w:rsidRDefault="00D030B8" w:rsidP="00D030B8">
      <w:pPr>
        <w:spacing w:line="360" w:lineRule="auto"/>
        <w:jc w:val="both"/>
      </w:pPr>
      <w:r w:rsidRPr="00D030B8">
        <w:t xml:space="preserve">1. </w:t>
      </w:r>
      <w:r w:rsidR="00B01056">
        <w:t>My mother is a .</w:t>
      </w:r>
      <w:r w:rsidR="00363918">
        <w:t>……………..</w:t>
      </w:r>
    </w:p>
    <w:p w:rsidR="00D030B8" w:rsidRPr="00D030B8" w:rsidRDefault="00D030B8" w:rsidP="00D030B8">
      <w:pPr>
        <w:spacing w:line="360" w:lineRule="auto"/>
        <w:jc w:val="both"/>
      </w:pPr>
      <w:r w:rsidRPr="00D030B8">
        <w:t xml:space="preserve">a. </w:t>
      </w:r>
      <w:r w:rsidR="00B01056">
        <w:t>worker</w:t>
      </w:r>
      <w:r w:rsidRPr="00D030B8">
        <w:t xml:space="preserve">              </w:t>
      </w:r>
      <w:r w:rsidR="00363918">
        <w:t xml:space="preserve">       </w:t>
      </w:r>
      <w:r w:rsidRPr="00D030B8">
        <w:t xml:space="preserve"> </w:t>
      </w:r>
      <w:r w:rsidR="00B01056">
        <w:t xml:space="preserve">     </w:t>
      </w:r>
      <w:r w:rsidRPr="00D030B8">
        <w:t xml:space="preserve">      b. </w:t>
      </w:r>
      <w:r w:rsidR="00B01056">
        <w:t>teacher</w:t>
      </w:r>
      <w:r w:rsidRPr="00D030B8">
        <w:t xml:space="preserve">                 </w:t>
      </w:r>
      <w:r w:rsidR="00B01056">
        <w:t xml:space="preserve">  </w:t>
      </w:r>
      <w:r w:rsidRPr="00D030B8">
        <w:t xml:space="preserve">c. </w:t>
      </w:r>
      <w:r w:rsidR="00363918">
        <w:t>teddy bears</w:t>
      </w:r>
    </w:p>
    <w:p w:rsidR="00363918" w:rsidRDefault="00D030B8" w:rsidP="00363918">
      <w:pPr>
        <w:tabs>
          <w:tab w:val="left" w:pos="2968"/>
        </w:tabs>
        <w:outlineLvl w:val="0"/>
      </w:pPr>
      <w:r w:rsidRPr="00D030B8">
        <w:t xml:space="preserve">2. </w:t>
      </w:r>
      <w:r w:rsidR="00B01056">
        <w:t>Would you like some</w:t>
      </w:r>
      <w:r w:rsidR="00363918">
        <w:t xml:space="preserve"> ……………..?</w:t>
      </w:r>
    </w:p>
    <w:p w:rsidR="00B01056" w:rsidRPr="00D030B8" w:rsidRDefault="00D030B8" w:rsidP="00D030B8">
      <w:pPr>
        <w:spacing w:line="360" w:lineRule="auto"/>
        <w:jc w:val="both"/>
      </w:pPr>
      <w:r w:rsidRPr="00D030B8">
        <w:t xml:space="preserve">a. </w:t>
      </w:r>
      <w:r w:rsidR="00B01056">
        <w:t>meat</w:t>
      </w:r>
      <w:r w:rsidRPr="00D030B8">
        <w:t xml:space="preserve">                      </w:t>
      </w:r>
      <w:r w:rsidR="00363918">
        <w:t xml:space="preserve">    </w:t>
      </w:r>
      <w:r w:rsidR="00B01056">
        <w:t xml:space="preserve">    </w:t>
      </w:r>
      <w:r w:rsidR="00363918">
        <w:t xml:space="preserve">   </w:t>
      </w:r>
      <w:r w:rsidRPr="00D030B8">
        <w:t xml:space="preserve">    b. </w:t>
      </w:r>
      <w:r w:rsidR="00B01056">
        <w:t>beans</w:t>
      </w:r>
      <w:r w:rsidRPr="00D030B8">
        <w:t xml:space="preserve">        </w:t>
      </w:r>
      <w:r w:rsidR="00363918">
        <w:t xml:space="preserve">     </w:t>
      </w:r>
      <w:r w:rsidR="00B01056">
        <w:t xml:space="preserve">      </w:t>
      </w:r>
      <w:r w:rsidR="00363918">
        <w:t xml:space="preserve">  </w:t>
      </w:r>
      <w:r w:rsidRPr="00D030B8">
        <w:t xml:space="preserve">c. </w:t>
      </w:r>
      <w:r w:rsidR="00B01056">
        <w:t>fish</w:t>
      </w:r>
    </w:p>
    <w:p w:rsidR="00363918" w:rsidRDefault="00D030B8" w:rsidP="00B01056">
      <w:pPr>
        <w:tabs>
          <w:tab w:val="left" w:pos="2968"/>
        </w:tabs>
        <w:outlineLvl w:val="0"/>
      </w:pPr>
      <w:r w:rsidRPr="00D030B8">
        <w:t xml:space="preserve">3. </w:t>
      </w:r>
      <w:r w:rsidR="00B01056">
        <w:t>The room is…………………..……</w:t>
      </w:r>
    </w:p>
    <w:p w:rsidR="00B01056" w:rsidRPr="00D030B8" w:rsidRDefault="00D030B8" w:rsidP="00D030B8">
      <w:pPr>
        <w:spacing w:line="360" w:lineRule="auto"/>
        <w:jc w:val="both"/>
      </w:pPr>
      <w:r w:rsidRPr="00D030B8">
        <w:t xml:space="preserve">a. </w:t>
      </w:r>
      <w:r w:rsidR="00B01056">
        <w:t>old</w:t>
      </w:r>
      <w:r w:rsidRPr="00D030B8">
        <w:t xml:space="preserve">               </w:t>
      </w:r>
      <w:r w:rsidR="00363918">
        <w:t xml:space="preserve">         </w:t>
      </w:r>
      <w:r w:rsidRPr="00D030B8">
        <w:t xml:space="preserve">     </w:t>
      </w:r>
      <w:r w:rsidR="00B01056">
        <w:t xml:space="preserve">        </w:t>
      </w:r>
      <w:r w:rsidRPr="00D030B8">
        <w:t xml:space="preserve">   b. </w:t>
      </w:r>
      <w:r w:rsidR="00B01056">
        <w:t>small</w:t>
      </w:r>
      <w:r w:rsidR="00363918">
        <w:t xml:space="preserve">      </w:t>
      </w:r>
      <w:r w:rsidR="00B01056">
        <w:t xml:space="preserve">             </w:t>
      </w:r>
      <w:r w:rsidR="00363918">
        <w:t xml:space="preserve"> </w:t>
      </w:r>
      <w:r w:rsidRPr="00D030B8">
        <w:t xml:space="preserve"> c. </w:t>
      </w:r>
      <w:r w:rsidR="00B01056">
        <w:t>big</w:t>
      </w:r>
    </w:p>
    <w:p w:rsidR="00B01056" w:rsidRDefault="00D030B8" w:rsidP="00B01056">
      <w:pPr>
        <w:tabs>
          <w:tab w:val="left" w:pos="2968"/>
        </w:tabs>
        <w:outlineLvl w:val="0"/>
      </w:pPr>
      <w:r w:rsidRPr="00D030B8">
        <w:t>4.</w:t>
      </w:r>
      <w:r w:rsidR="00363918" w:rsidRPr="00363918">
        <w:t xml:space="preserve"> </w:t>
      </w:r>
      <w:r w:rsidR="00B01056" w:rsidRPr="00B01056">
        <w:t xml:space="preserve">How many </w:t>
      </w:r>
      <w:r w:rsidR="00B01056">
        <w:t>……………..</w:t>
      </w:r>
      <w:r w:rsidR="00B01056" w:rsidRPr="00B01056">
        <w:t xml:space="preserve"> do you have?</w:t>
      </w:r>
    </w:p>
    <w:p w:rsidR="00363918" w:rsidRDefault="00D030B8" w:rsidP="00B01056">
      <w:pPr>
        <w:tabs>
          <w:tab w:val="left" w:pos="2968"/>
        </w:tabs>
        <w:outlineLvl w:val="0"/>
      </w:pPr>
      <w:r w:rsidRPr="00D030B8">
        <w:t xml:space="preserve">a. </w:t>
      </w:r>
      <w:r w:rsidR="00B01056">
        <w:t>cats</w:t>
      </w:r>
      <w:r w:rsidRPr="00D030B8">
        <w:t xml:space="preserve">             </w:t>
      </w:r>
      <w:r w:rsidR="00363918">
        <w:t xml:space="preserve">            </w:t>
      </w:r>
      <w:r w:rsidR="00B01056">
        <w:t xml:space="preserve">           </w:t>
      </w:r>
      <w:r w:rsidRPr="00D030B8">
        <w:t xml:space="preserve">   b. </w:t>
      </w:r>
      <w:r w:rsidR="00B01056">
        <w:t>goldfish</w:t>
      </w:r>
      <w:r w:rsidRPr="00D030B8">
        <w:t xml:space="preserve">       </w:t>
      </w:r>
      <w:r w:rsidR="00363918">
        <w:t xml:space="preserve">        </w:t>
      </w:r>
      <w:r w:rsidR="00B01056">
        <w:t xml:space="preserve"> </w:t>
      </w:r>
      <w:r w:rsidRPr="00D030B8">
        <w:t xml:space="preserve">c. </w:t>
      </w:r>
      <w:r w:rsidR="00B01056">
        <w:t>birds</w:t>
      </w:r>
    </w:p>
    <w:p w:rsidR="001C1DE5" w:rsidRPr="00363918" w:rsidRDefault="001C1DE5" w:rsidP="00363918">
      <w:pPr>
        <w:spacing w:line="360" w:lineRule="auto"/>
        <w:jc w:val="both"/>
      </w:pPr>
    </w:p>
    <w:p w:rsidR="00E36B29" w:rsidRPr="008A500C" w:rsidRDefault="008A500C" w:rsidP="008A500C">
      <w:pPr>
        <w:rPr>
          <w:b/>
          <w:iCs/>
        </w:rPr>
      </w:pPr>
      <w:r w:rsidRPr="008A500C">
        <w:rPr>
          <w:b/>
          <w:iCs/>
        </w:rPr>
        <w:t xml:space="preserve">3. </w:t>
      </w:r>
      <w:r w:rsidR="00E36B29" w:rsidRPr="008A500C">
        <w:rPr>
          <w:b/>
          <w:iCs/>
        </w:rPr>
        <w:t xml:space="preserve">Listen and </w:t>
      </w:r>
      <w:r w:rsidR="003355D2" w:rsidRPr="008A500C">
        <w:rPr>
          <w:b/>
          <w:iCs/>
        </w:rPr>
        <w:t>number</w:t>
      </w:r>
      <w:r w:rsidR="00E36B29" w:rsidRPr="008A500C">
        <w:rPr>
          <w:b/>
          <w:iCs/>
        </w:rPr>
        <w:t xml:space="preserve">. There is one example. </w:t>
      </w:r>
      <w:r w:rsidR="003355D2" w:rsidRPr="008A500C">
        <w:rPr>
          <w:b/>
          <w:iCs/>
        </w:rPr>
        <w:t>(1 pt)</w:t>
      </w:r>
    </w:p>
    <w:p w:rsidR="003355D2" w:rsidRDefault="003355D2" w:rsidP="00FA0B87">
      <w:pPr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3"/>
        <w:gridCol w:w="2067"/>
        <w:gridCol w:w="2030"/>
        <w:gridCol w:w="2260"/>
        <w:gridCol w:w="1956"/>
      </w:tblGrid>
      <w:tr w:rsidR="00BD1990" w:rsidRPr="00065150" w:rsidTr="00201737">
        <w:trPr>
          <w:trHeight w:val="2465"/>
        </w:trPr>
        <w:tc>
          <w:tcPr>
            <w:tcW w:w="2139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797AFE" w:rsidP="00065150">
            <w:pPr>
              <w:jc w:val="center"/>
              <w:rPr>
                <w:noProof/>
                <w:lang w:val="en-GB" w:eastAsia="en-GB"/>
              </w:rPr>
            </w:pPr>
            <w:r w:rsidRPr="006F70C6">
              <w:rPr>
                <w:noProof/>
                <w:lang w:val="en-GB" w:eastAsia="en-GB"/>
              </w:rPr>
              <w:drawing>
                <wp:inline distT="0" distB="0" distL="0" distR="0">
                  <wp:extent cx="1223010" cy="91440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3355D2" w:rsidP="003355D2">
            <w:pPr>
              <w:rPr>
                <w:noProof/>
                <w:lang w:val="en-GB" w:eastAsia="en-GB"/>
              </w:rPr>
            </w:pPr>
          </w:p>
          <w:p w:rsidR="003355D2" w:rsidRPr="00065150" w:rsidRDefault="00797AFE" w:rsidP="00065150">
            <w:pPr>
              <w:jc w:val="center"/>
              <w:rPr>
                <w:noProof/>
                <w:lang w:val="en-GB" w:eastAsia="en-GB"/>
              </w:rPr>
            </w:pPr>
            <w:r w:rsidRPr="00065150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51435</wp:posOffset>
                      </wp:positionV>
                      <wp:extent cx="352425" cy="314325"/>
                      <wp:effectExtent l="19050" t="17145" r="19050" b="20955"/>
                      <wp:wrapNone/>
                      <wp:docPr id="151093039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3355D2">
                                    <w:rPr>
                                      <w:b/>
                                      <w:lang w:val="en-GB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8" style="position:absolute;left:0;text-align:left;margin-left:32.25pt;margin-top:4.05pt;width:27.7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lang w:val="en-GB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3355D2" w:rsidP="00065150">
            <w:pPr>
              <w:jc w:val="center"/>
              <w:rPr>
                <w:b/>
              </w:rPr>
            </w:pPr>
          </w:p>
        </w:tc>
        <w:tc>
          <w:tcPr>
            <w:tcW w:w="207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201737">
              <w:rPr>
                <w:noProof/>
                <w:lang w:val="en-GB" w:eastAsia="en-GB"/>
              </w:rPr>
              <w:drawing>
                <wp:inline distT="0" distB="0" distL="0" distR="0">
                  <wp:extent cx="1149985" cy="91440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3355D2" w:rsidP="00BD1990">
            <w:pPr>
              <w:rPr>
                <w:b/>
                <w:noProof/>
                <w:lang w:val="en-GB" w:eastAsia="en-GB"/>
              </w:rPr>
            </w:pPr>
          </w:p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49530</wp:posOffset>
                      </wp:positionV>
                      <wp:extent cx="333375" cy="314325"/>
                      <wp:effectExtent l="19050" t="24765" r="19050" b="22860"/>
                      <wp:wrapNone/>
                      <wp:docPr id="214249468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27.3pt;margin-top:3.9pt;width:26.2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3355D2" w:rsidP="00BD1990">
            <w:pPr>
              <w:rPr>
                <w:b/>
              </w:rPr>
            </w:pPr>
            <w:r w:rsidRPr="00065150">
              <w:rPr>
                <w:b/>
                <w:noProof/>
                <w:lang w:val="en-GB" w:eastAsia="en-GB"/>
              </w:rPr>
              <w:t xml:space="preserve">  </w:t>
            </w:r>
            <w:r w:rsidR="00BD1990" w:rsidRPr="00065150">
              <w:rPr>
                <w:b/>
                <w:noProof/>
                <w:lang w:val="en-GB" w:eastAsia="en-GB"/>
              </w:rPr>
              <w:t xml:space="preserve"> </w:t>
            </w:r>
            <w:r w:rsidRPr="00065150">
              <w:rPr>
                <w:b/>
                <w:noProof/>
                <w:lang w:val="en-GB" w:eastAsia="en-GB"/>
              </w:rPr>
              <w:t>A.</w:t>
            </w:r>
          </w:p>
        </w:tc>
        <w:tc>
          <w:tcPr>
            <w:tcW w:w="203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201737">
              <w:rPr>
                <w:noProof/>
                <w:lang w:val="en-GB" w:eastAsia="en-GB"/>
              </w:rPr>
              <w:drawing>
                <wp:inline distT="0" distB="0" distL="0" distR="0">
                  <wp:extent cx="1149985" cy="9144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3355D2" w:rsidP="00BD1990">
            <w:pPr>
              <w:rPr>
                <w:b/>
                <w:noProof/>
                <w:lang w:val="en-GB" w:eastAsia="en-GB"/>
              </w:rPr>
            </w:pPr>
          </w:p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29845</wp:posOffset>
                      </wp:positionV>
                      <wp:extent cx="333375" cy="333375"/>
                      <wp:effectExtent l="23495" t="24130" r="24130" b="23495"/>
                      <wp:wrapNone/>
                      <wp:docPr id="55428664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30pt;margin-top:2.35pt;width:26.2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BD1990" w:rsidP="00BD1990">
            <w:pPr>
              <w:rPr>
                <w:b/>
              </w:rPr>
            </w:pPr>
            <w:r w:rsidRPr="00065150">
              <w:rPr>
                <w:b/>
                <w:noProof/>
                <w:lang w:val="en-GB" w:eastAsia="en-GB"/>
              </w:rPr>
              <w:t xml:space="preserve">    </w:t>
            </w:r>
            <w:r w:rsidR="003355D2" w:rsidRPr="00065150">
              <w:rPr>
                <w:b/>
                <w:noProof/>
                <w:lang w:val="en-GB" w:eastAsia="en-GB"/>
              </w:rPr>
              <w:t>B.</w:t>
            </w:r>
          </w:p>
        </w:tc>
        <w:tc>
          <w:tcPr>
            <w:tcW w:w="2284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201737">
              <w:rPr>
                <w:noProof/>
                <w:lang w:val="en-GB" w:eastAsia="en-GB"/>
              </w:rPr>
              <w:drawing>
                <wp:inline distT="0" distB="0" distL="0" distR="0">
                  <wp:extent cx="1217295" cy="91440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3355D2" w:rsidP="00BD1990">
            <w:pPr>
              <w:rPr>
                <w:b/>
                <w:noProof/>
                <w:lang w:val="en-GB" w:eastAsia="en-GB"/>
              </w:rPr>
            </w:pPr>
          </w:p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32385</wp:posOffset>
                      </wp:positionV>
                      <wp:extent cx="333375" cy="333375"/>
                      <wp:effectExtent l="22860" t="24765" r="24765" b="22860"/>
                      <wp:wrapNone/>
                      <wp:docPr id="54597978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margin-left:34.15pt;margin-top:2.55pt;width:26.2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BD1990" w:rsidP="00BD1990">
            <w:pPr>
              <w:rPr>
                <w:b/>
              </w:rPr>
            </w:pPr>
            <w:r w:rsidRPr="00065150">
              <w:rPr>
                <w:b/>
                <w:noProof/>
                <w:lang w:val="en-GB" w:eastAsia="en-GB"/>
              </w:rPr>
              <w:t xml:space="preserve">     </w:t>
            </w:r>
            <w:r w:rsidR="003355D2" w:rsidRPr="00065150">
              <w:rPr>
                <w:b/>
                <w:noProof/>
                <w:lang w:val="en-GB" w:eastAsia="en-GB"/>
              </w:rPr>
              <w:t>C.</w:t>
            </w:r>
          </w:p>
        </w:tc>
        <w:tc>
          <w:tcPr>
            <w:tcW w:w="192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201737">
              <w:rPr>
                <w:noProof/>
                <w:lang w:val="en-GB" w:eastAsia="en-GB"/>
              </w:rPr>
              <w:drawing>
                <wp:inline distT="0" distB="0" distL="0" distR="0">
                  <wp:extent cx="1104900" cy="91440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D2" w:rsidRPr="00065150" w:rsidRDefault="003355D2" w:rsidP="00BD1990">
            <w:pPr>
              <w:rPr>
                <w:b/>
                <w:noProof/>
                <w:lang w:val="en-GB" w:eastAsia="en-GB"/>
              </w:rPr>
            </w:pPr>
          </w:p>
          <w:p w:rsidR="003355D2" w:rsidRPr="00065150" w:rsidRDefault="00797AFE" w:rsidP="00BD1990">
            <w:pPr>
              <w:rPr>
                <w:b/>
                <w:noProof/>
                <w:lang w:val="en-GB" w:eastAsia="en-GB"/>
              </w:rPr>
            </w:pPr>
            <w:r w:rsidRPr="00065150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51435</wp:posOffset>
                      </wp:positionV>
                      <wp:extent cx="314325" cy="314325"/>
                      <wp:effectExtent l="17145" t="15875" r="20955" b="22225"/>
                      <wp:wrapNone/>
                      <wp:docPr id="72720597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355D2" w:rsidRPr="003355D2" w:rsidRDefault="003355D2" w:rsidP="003355D2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margin-left:30.85pt;margin-top:4.05pt;width:24.7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" strokecolor="#ed7d31" strokeweight="2.5pt">
                      <v:shadow color="#868686"/>
                      <v:textbox>
                        <w:txbxContent>
                          <w:p w:rsidR="003355D2" w:rsidRPr="003355D2" w:rsidRDefault="003355D2" w:rsidP="003355D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355D2" w:rsidRPr="00065150" w:rsidRDefault="00BD1990" w:rsidP="00BD1990">
            <w:pPr>
              <w:rPr>
                <w:b/>
              </w:rPr>
            </w:pPr>
            <w:r w:rsidRPr="00065150">
              <w:rPr>
                <w:b/>
                <w:noProof/>
                <w:lang w:val="en-GB" w:eastAsia="en-GB"/>
              </w:rPr>
              <w:t xml:space="preserve">    </w:t>
            </w:r>
            <w:r w:rsidR="003355D2" w:rsidRPr="00065150">
              <w:rPr>
                <w:b/>
                <w:noProof/>
                <w:lang w:val="en-GB" w:eastAsia="en-GB"/>
              </w:rPr>
              <w:t>D.</w:t>
            </w:r>
          </w:p>
        </w:tc>
      </w:tr>
    </w:tbl>
    <w:p w:rsidR="001C1DE5" w:rsidRPr="00E24263" w:rsidRDefault="00FA0B87" w:rsidP="00E24263">
      <w:pPr>
        <w:rPr>
          <w:b/>
        </w:rPr>
      </w:pPr>
      <w:r>
        <w:rPr>
          <w:b/>
        </w:rPr>
        <w:t xml:space="preserve">   </w:t>
      </w:r>
    </w:p>
    <w:p w:rsidR="00CF7C4C" w:rsidRPr="008A500C" w:rsidRDefault="008A500C" w:rsidP="003355D2">
      <w:pPr>
        <w:spacing w:line="360" w:lineRule="auto"/>
        <w:rPr>
          <w:b/>
          <w:iCs/>
          <w:noProof/>
        </w:rPr>
      </w:pPr>
      <w:r w:rsidRPr="008A500C">
        <w:rPr>
          <w:b/>
          <w:iCs/>
          <w:szCs w:val="24"/>
        </w:rPr>
        <w:t>4.</w:t>
      </w:r>
      <w:r w:rsidR="00CF7C4C" w:rsidRPr="008A500C">
        <w:rPr>
          <w:b/>
          <w:iCs/>
        </w:rPr>
        <w:t xml:space="preserve"> Listen and complete. </w:t>
      </w:r>
      <w:r w:rsidR="00CF7C4C" w:rsidRPr="008A500C">
        <w:rPr>
          <w:b/>
          <w:iCs/>
          <w:szCs w:val="24"/>
        </w:rPr>
        <w:t>There is one example.</w:t>
      </w:r>
      <w:r w:rsidR="00CF7C4C" w:rsidRPr="008A500C">
        <w:rPr>
          <w:b/>
          <w:iCs/>
          <w:noProof/>
        </w:rPr>
        <w:t xml:space="preserve"> </w:t>
      </w:r>
      <w:r w:rsidR="003355D2" w:rsidRPr="008A500C">
        <w:rPr>
          <w:b/>
          <w:iCs/>
          <w:szCs w:val="24"/>
        </w:rPr>
        <w:t>(1 pt)</w:t>
      </w:r>
    </w:p>
    <w:p w:rsidR="00BD1990" w:rsidRDefault="00DC6BA7" w:rsidP="008179D8">
      <w:pPr>
        <w:outlineLvl w:val="0"/>
        <w:rPr>
          <w:b/>
          <w:i/>
          <w:u w:val="single"/>
        </w:rPr>
      </w:pPr>
      <w:r>
        <w:rPr>
          <w:b/>
        </w:rPr>
        <w:t xml:space="preserve">0. </w:t>
      </w:r>
      <w:r w:rsidR="00176039">
        <w:rPr>
          <w:i/>
        </w:rPr>
        <w:t>Who’s this?     - It’s my</w:t>
      </w:r>
      <w:r w:rsidRPr="00DC6BA7">
        <w:rPr>
          <w:i/>
        </w:rPr>
        <w:t xml:space="preserve"> </w:t>
      </w:r>
      <w:r w:rsidR="00176039">
        <w:rPr>
          <w:b/>
          <w:i/>
          <w:u w:val="single"/>
        </w:rPr>
        <w:t>sister</w:t>
      </w:r>
      <w:r w:rsidRPr="00DC6BA7">
        <w:rPr>
          <w:b/>
          <w:i/>
          <w:u w:val="single"/>
        </w:rPr>
        <w:t>.</w:t>
      </w:r>
    </w:p>
    <w:p w:rsidR="001C1DE5" w:rsidRDefault="001C1DE5" w:rsidP="008179D8">
      <w:pPr>
        <w:outlineLvl w:val="0"/>
        <w:rPr>
          <w:b/>
          <w:i/>
          <w:u w:val="single"/>
        </w:rPr>
      </w:pPr>
    </w:p>
    <w:p w:rsidR="00DC6BA7" w:rsidRDefault="00DC6BA7" w:rsidP="001C1DE5">
      <w:pPr>
        <w:spacing w:line="360" w:lineRule="auto"/>
        <w:outlineLvl w:val="0"/>
      </w:pPr>
      <w:r>
        <w:t xml:space="preserve">1. </w:t>
      </w:r>
      <w:r w:rsidR="00201737">
        <w:t>How old is she?</w:t>
      </w:r>
      <w:r w:rsidR="00176039">
        <w:t xml:space="preserve"> </w:t>
      </w:r>
      <w:r w:rsidR="003C7D90">
        <w:t xml:space="preserve"> </w:t>
      </w:r>
      <w:r w:rsidR="00176039">
        <w:t xml:space="preserve">– </w:t>
      </w:r>
      <w:r w:rsidR="00201737">
        <w:t>She is</w:t>
      </w:r>
      <w:r w:rsidR="00E24263">
        <w:t xml:space="preserve"> __________________</w:t>
      </w:r>
    </w:p>
    <w:p w:rsidR="00DC6BA7" w:rsidRDefault="00DC6BA7" w:rsidP="001C1DE5">
      <w:pPr>
        <w:spacing w:line="360" w:lineRule="auto"/>
        <w:outlineLvl w:val="0"/>
      </w:pPr>
      <w:r>
        <w:t xml:space="preserve">2. </w:t>
      </w:r>
      <w:r w:rsidR="00201737">
        <w:t xml:space="preserve">Where are the  </w:t>
      </w:r>
      <w:r w:rsidR="00E24263">
        <w:t>__________________</w:t>
      </w:r>
      <w:r w:rsidR="00201737">
        <w:t>? – They’re in the living room</w:t>
      </w:r>
      <w:r w:rsidR="003C7D90">
        <w:t>.</w:t>
      </w:r>
    </w:p>
    <w:p w:rsidR="00DC6BA7" w:rsidRDefault="00DC6BA7" w:rsidP="001C1DE5">
      <w:pPr>
        <w:spacing w:line="360" w:lineRule="auto"/>
        <w:outlineLvl w:val="0"/>
      </w:pPr>
      <w:r>
        <w:t xml:space="preserve">3. </w:t>
      </w:r>
      <w:r w:rsidR="00201737">
        <w:t>How many parrots do you have</w:t>
      </w:r>
      <w:r w:rsidR="003C7D90">
        <w:t xml:space="preserve">?  - </w:t>
      </w:r>
      <w:r w:rsidR="00201737">
        <w:t>I have</w:t>
      </w:r>
      <w:r w:rsidR="003C7D90">
        <w:t xml:space="preserve"> </w:t>
      </w:r>
      <w:r w:rsidR="00E24263">
        <w:t>__________________</w:t>
      </w:r>
    </w:p>
    <w:p w:rsidR="00E24263" w:rsidRDefault="001C1DE5" w:rsidP="00E24263">
      <w:pPr>
        <w:spacing w:line="360" w:lineRule="auto"/>
        <w:outlineLvl w:val="0"/>
      </w:pPr>
      <w:r>
        <w:t xml:space="preserve">4. </w:t>
      </w:r>
      <w:r w:rsidR="00201737">
        <w:t>What are you doing?</w:t>
      </w:r>
      <w:r w:rsidR="003C7D90">
        <w:t xml:space="preserve">  - </w:t>
      </w:r>
      <w:r w:rsidR="00201737">
        <w:t>I’m playing</w:t>
      </w:r>
      <w:r w:rsidR="00E24263">
        <w:t xml:space="preserve"> __________________</w:t>
      </w:r>
    </w:p>
    <w:p w:rsidR="001C1DE5" w:rsidRDefault="001C1DE5" w:rsidP="001C1DE5">
      <w:pPr>
        <w:spacing w:line="360" w:lineRule="auto"/>
        <w:outlineLvl w:val="0"/>
      </w:pPr>
    </w:p>
    <w:p w:rsidR="001C1DE5" w:rsidRDefault="001C1DE5" w:rsidP="001C1DE5">
      <w:pPr>
        <w:spacing w:line="360" w:lineRule="auto"/>
        <w:outlineLvl w:val="0"/>
      </w:pPr>
    </w:p>
    <w:p w:rsidR="00201737" w:rsidRDefault="00201737" w:rsidP="001C1DE5">
      <w:pPr>
        <w:spacing w:line="360" w:lineRule="auto"/>
        <w:outlineLvl w:val="0"/>
      </w:pPr>
    </w:p>
    <w:p w:rsidR="009E57E4" w:rsidRDefault="009E57E4" w:rsidP="009E57E4">
      <w:pPr>
        <w:outlineLvl w:val="0"/>
      </w:pPr>
    </w:p>
    <w:p w:rsidR="00E24263" w:rsidRDefault="00E24263" w:rsidP="009E57E4">
      <w:pPr>
        <w:outlineLvl w:val="0"/>
      </w:pPr>
    </w:p>
    <w:p w:rsidR="009E57E4" w:rsidRDefault="009E57E4" w:rsidP="009E57E4">
      <w:pPr>
        <w:outlineLvl w:val="0"/>
      </w:pPr>
    </w:p>
    <w:p w:rsidR="008179D8" w:rsidRDefault="008A500C" w:rsidP="009E57E4">
      <w:pPr>
        <w:jc w:val="center"/>
        <w:outlineLvl w:val="0"/>
        <w:rPr>
          <w:b/>
          <w:u w:val="single"/>
        </w:rPr>
      </w:pPr>
      <w:r w:rsidRPr="008A500C">
        <w:rPr>
          <w:b/>
          <w:u w:val="single"/>
        </w:rPr>
        <w:lastRenderedPageBreak/>
        <w:t xml:space="preserve">II. </w:t>
      </w:r>
      <w:r w:rsidR="00CE2F48" w:rsidRPr="008A500C">
        <w:rPr>
          <w:b/>
          <w:u w:val="single"/>
        </w:rPr>
        <w:t>READING</w:t>
      </w:r>
    </w:p>
    <w:p w:rsidR="000F3D7E" w:rsidRPr="00570231" w:rsidRDefault="00570231" w:rsidP="00570231">
      <w:pPr>
        <w:outlineLvl w:val="0"/>
        <w:rPr>
          <w:b/>
        </w:rPr>
      </w:pPr>
      <w:r w:rsidRPr="00570231">
        <w:rPr>
          <w:b/>
        </w:rPr>
        <w:t>1. Read and tick or cross</w:t>
      </w:r>
      <w:r>
        <w:rPr>
          <w:b/>
        </w:rPr>
        <w:t>. ( 1pt)</w:t>
      </w:r>
    </w:p>
    <w:tbl>
      <w:tblPr>
        <w:tblW w:w="1012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826"/>
        <w:gridCol w:w="4205"/>
        <w:gridCol w:w="1098"/>
      </w:tblGrid>
      <w:tr w:rsidR="007E3351" w:rsidRPr="007E3351" w:rsidTr="008A500C">
        <w:trPr>
          <w:trHeight w:val="779"/>
        </w:trPr>
        <w:tc>
          <w:tcPr>
            <w:tcW w:w="4826" w:type="dxa"/>
            <w:shd w:val="clear" w:color="auto" w:fill="FFFFFF"/>
            <w:vAlign w:val="center"/>
          </w:tcPr>
          <w:p w:rsidR="007E3351" w:rsidRPr="007E3351" w:rsidRDefault="007E3351" w:rsidP="008A500C">
            <w:pPr>
              <w:rPr>
                <w:rFonts w:eastAsia="Calibri"/>
                <w:bCs/>
              </w:rPr>
            </w:pPr>
            <w:r w:rsidRPr="007E3351">
              <w:rPr>
                <w:rFonts w:eastAsia="Calibri"/>
                <w:bCs/>
              </w:rPr>
              <w:t xml:space="preserve">0. </w:t>
            </w:r>
            <w:r w:rsidR="0064320B">
              <w:rPr>
                <w:rFonts w:eastAsia="Calibri"/>
                <w:bCs/>
              </w:rPr>
              <w:t>My sister is ten years old.</w:t>
            </w:r>
          </w:p>
        </w:tc>
        <w:tc>
          <w:tcPr>
            <w:tcW w:w="4205" w:type="dxa"/>
            <w:shd w:val="clear" w:color="auto" w:fill="FFFFFF"/>
          </w:tcPr>
          <w:p w:rsidR="007E3351" w:rsidRPr="007E3351" w:rsidRDefault="00797AFE" w:rsidP="00524C21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42545</wp:posOffset>
                  </wp:positionV>
                  <wp:extent cx="1125220" cy="820420"/>
                  <wp:effectExtent l="0" t="0" r="0" b="0"/>
                  <wp:wrapTopAndBottom/>
                  <wp:docPr id="185" name="Picture 7" descr="CAKES AND MORE IN AKURE, ONDO STATE | 10 year birthday cake for  Omowonuola's birthday 🥰💃 How time flies 💃😃congratulations my darling  and welcome to the double digit club😃🤗.... | 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AKES AND MORE IN AKURE, ONDO STATE | 10 year birthday cake for  Omowonuola's birthday 🥰💃 How time flies 💃😃congratulations my darling  and welcome to the double digit club😃🤗.... | 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8" w:type="dxa"/>
            <w:shd w:val="clear" w:color="auto" w:fill="FFFFFF"/>
            <w:vAlign w:val="center"/>
          </w:tcPr>
          <w:p w:rsidR="007E3351" w:rsidRPr="008A500C" w:rsidRDefault="0064320B" w:rsidP="008A500C">
            <w:pPr>
              <w:jc w:val="center"/>
              <w:rPr>
                <w:rFonts w:eastAsia="Calibri"/>
                <w:bCs/>
                <w:i/>
              </w:rPr>
            </w:pPr>
            <w:r w:rsidRPr="008A500C">
              <w:rPr>
                <w:rFonts w:eastAsia="Calibri"/>
                <w:bCs/>
                <w:i/>
              </w:rPr>
              <w:t>V</w:t>
            </w:r>
          </w:p>
        </w:tc>
      </w:tr>
      <w:tr w:rsidR="007E3351" w:rsidRPr="007E3351" w:rsidTr="008A500C">
        <w:trPr>
          <w:trHeight w:val="721"/>
        </w:trPr>
        <w:tc>
          <w:tcPr>
            <w:tcW w:w="4826" w:type="dxa"/>
            <w:shd w:val="clear" w:color="auto" w:fill="FFFFFF"/>
            <w:vAlign w:val="center"/>
          </w:tcPr>
          <w:p w:rsidR="007E3351" w:rsidRPr="007E3351" w:rsidRDefault="0064320B" w:rsidP="008A500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0. My father is a farmer.</w:t>
            </w:r>
          </w:p>
        </w:tc>
        <w:tc>
          <w:tcPr>
            <w:tcW w:w="4205" w:type="dxa"/>
            <w:shd w:val="clear" w:color="auto" w:fill="FFFFFF"/>
          </w:tcPr>
          <w:p w:rsidR="007E3351" w:rsidRPr="007E3351" w:rsidRDefault="00797AFE" w:rsidP="009E33EE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94105" cy="892175"/>
                  <wp:effectExtent l="0" t="0" r="0" b="0"/>
                  <wp:docPr id="32" name="Picture 5" descr="Friendly Middle-Aged Caucasian Doctor Cartoon Illustration | AI Art  Generator | Easy-Peasy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riendly Middle-Aged Caucasian Doctor Cartoon Illustration | AI Art  Generator | Easy-Peasy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/>
            <w:vAlign w:val="center"/>
          </w:tcPr>
          <w:p w:rsidR="007E3351" w:rsidRPr="008A500C" w:rsidRDefault="0064320B" w:rsidP="008A500C">
            <w:pPr>
              <w:jc w:val="center"/>
              <w:rPr>
                <w:rFonts w:eastAsia="Calibri"/>
                <w:bCs/>
                <w:i/>
              </w:rPr>
            </w:pPr>
            <w:r w:rsidRPr="008A500C">
              <w:rPr>
                <w:rFonts w:eastAsia="Calibri"/>
                <w:bCs/>
                <w:i/>
              </w:rPr>
              <w:t>X</w:t>
            </w:r>
          </w:p>
        </w:tc>
      </w:tr>
      <w:tr w:rsidR="007E3351" w:rsidRPr="007E3351" w:rsidTr="008A500C">
        <w:trPr>
          <w:trHeight w:val="721"/>
        </w:trPr>
        <w:tc>
          <w:tcPr>
            <w:tcW w:w="4826" w:type="dxa"/>
            <w:shd w:val="clear" w:color="auto" w:fill="FFFFFF"/>
            <w:vAlign w:val="center"/>
          </w:tcPr>
          <w:p w:rsidR="007E3351" w:rsidRPr="007E3351" w:rsidRDefault="0064320B" w:rsidP="008A500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 This is my bedroom.</w:t>
            </w:r>
          </w:p>
        </w:tc>
        <w:tc>
          <w:tcPr>
            <w:tcW w:w="4205" w:type="dxa"/>
            <w:shd w:val="clear" w:color="auto" w:fill="FFFFFF"/>
          </w:tcPr>
          <w:p w:rsidR="007E3351" w:rsidRPr="007E3351" w:rsidRDefault="00797AFE" w:rsidP="007E3351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071245" cy="613611"/>
                  <wp:effectExtent l="0" t="0" r="0" b="0"/>
                  <wp:docPr id="41" name="Picture 4" descr="Cartoon Bedroom Images – Browse 100,351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rtoon Bedroom Images – Browse 100,351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34" cy="61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/>
          </w:tcPr>
          <w:p w:rsidR="007E3351" w:rsidRPr="007E3351" w:rsidRDefault="007E3351" w:rsidP="007E3351">
            <w:pPr>
              <w:rPr>
                <w:rFonts w:eastAsia="Calibri"/>
                <w:bCs/>
              </w:rPr>
            </w:pPr>
          </w:p>
        </w:tc>
      </w:tr>
      <w:tr w:rsidR="007E3351" w:rsidRPr="007E3351" w:rsidTr="008A500C">
        <w:trPr>
          <w:trHeight w:val="721"/>
        </w:trPr>
        <w:tc>
          <w:tcPr>
            <w:tcW w:w="4826" w:type="dxa"/>
            <w:shd w:val="clear" w:color="auto" w:fill="FFFFFF"/>
            <w:vAlign w:val="center"/>
          </w:tcPr>
          <w:p w:rsidR="007E3351" w:rsidRPr="007E3351" w:rsidRDefault="0064320B" w:rsidP="008A500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 I would like some meat.</w:t>
            </w:r>
          </w:p>
        </w:tc>
        <w:tc>
          <w:tcPr>
            <w:tcW w:w="4205" w:type="dxa"/>
            <w:shd w:val="clear" w:color="auto" w:fill="FFFFFF"/>
          </w:tcPr>
          <w:p w:rsidR="007E3351" w:rsidRPr="007E3351" w:rsidRDefault="00797AFE" w:rsidP="00524C21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318260" cy="812131"/>
                  <wp:effectExtent l="0" t="0" r="0" b="7620"/>
                  <wp:docPr id="49" name="Picture 3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66" cy="81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/>
          </w:tcPr>
          <w:p w:rsidR="007E3351" w:rsidRPr="007E3351" w:rsidRDefault="007E3351" w:rsidP="007E3351">
            <w:pPr>
              <w:rPr>
                <w:rFonts w:eastAsia="Calibri"/>
                <w:bCs/>
              </w:rPr>
            </w:pPr>
          </w:p>
        </w:tc>
      </w:tr>
      <w:tr w:rsidR="007E3351" w:rsidRPr="007E3351" w:rsidTr="008A500C">
        <w:trPr>
          <w:trHeight w:val="721"/>
        </w:trPr>
        <w:tc>
          <w:tcPr>
            <w:tcW w:w="4826" w:type="dxa"/>
            <w:shd w:val="clear" w:color="auto" w:fill="FFFFFF"/>
            <w:vAlign w:val="center"/>
          </w:tcPr>
          <w:p w:rsidR="007E3351" w:rsidRPr="007E3351" w:rsidRDefault="0064320B" w:rsidP="008A500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3. </w:t>
            </w:r>
            <w:r w:rsidR="00757A14">
              <w:rPr>
                <w:rFonts w:eastAsia="Calibri"/>
                <w:bCs/>
              </w:rPr>
              <w:t>She has</w:t>
            </w:r>
            <w:r w:rsidR="002D1C3B">
              <w:rPr>
                <w:rFonts w:eastAsia="Calibri"/>
                <w:bCs/>
              </w:rPr>
              <w:t xml:space="preserve"> a car.</w:t>
            </w:r>
          </w:p>
        </w:tc>
        <w:tc>
          <w:tcPr>
            <w:tcW w:w="4205" w:type="dxa"/>
            <w:shd w:val="clear" w:color="auto" w:fill="FFFFFF"/>
          </w:tcPr>
          <w:p w:rsidR="007E3351" w:rsidRPr="007E3351" w:rsidRDefault="00797AFE" w:rsidP="009E33EE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122045" cy="835660"/>
                  <wp:effectExtent l="0" t="0" r="0" b="0"/>
                  <wp:docPr id="53" name="Picture 2" descr="Bibi Soft Doll Betty Rags 12 Inch Realistic Baby Doll with Vinyl Head  Styling Hair and Open Close Eye Function Perfect for Toddlers 18 Month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ibi Soft Doll Betty Rags 12 Inch Realistic Baby Doll with Vinyl Head  Styling Hair and Open Close Eye Function Perfect for Toddlers 18 Month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/>
          </w:tcPr>
          <w:p w:rsidR="007E3351" w:rsidRPr="007E3351" w:rsidRDefault="007E3351" w:rsidP="007E3351">
            <w:pPr>
              <w:rPr>
                <w:rFonts w:eastAsia="Calibri"/>
                <w:bCs/>
              </w:rPr>
            </w:pPr>
          </w:p>
        </w:tc>
      </w:tr>
      <w:tr w:rsidR="002D1C3B" w:rsidRPr="007E3351" w:rsidTr="008A500C">
        <w:trPr>
          <w:trHeight w:val="721"/>
        </w:trPr>
        <w:tc>
          <w:tcPr>
            <w:tcW w:w="4826" w:type="dxa"/>
            <w:shd w:val="clear" w:color="auto" w:fill="FFFFFF"/>
            <w:vAlign w:val="center"/>
          </w:tcPr>
          <w:p w:rsidR="002D1C3B" w:rsidRDefault="002D1C3B" w:rsidP="008A500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4. </w:t>
            </w:r>
            <w:r w:rsidR="00757A14">
              <w:rPr>
                <w:rFonts w:eastAsia="Calibri"/>
                <w:bCs/>
              </w:rPr>
              <w:t>He is watching TV.</w:t>
            </w:r>
          </w:p>
        </w:tc>
        <w:tc>
          <w:tcPr>
            <w:tcW w:w="4205" w:type="dxa"/>
            <w:shd w:val="clear" w:color="auto" w:fill="FFFFFF"/>
          </w:tcPr>
          <w:p w:rsidR="002D1C3B" w:rsidRPr="007E3351" w:rsidRDefault="00797AFE" w:rsidP="009E33EE">
            <w:pPr>
              <w:rPr>
                <w:rFonts w:eastAsia="Calibri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875030" cy="690245"/>
                  <wp:effectExtent l="0" t="0" r="0" b="0"/>
                  <wp:docPr id="67" name="Picture 1" descr="230+ Cartoon Of The Boy Watching Tv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30+ Cartoon Of The Boy Watching Tv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/>
          </w:tcPr>
          <w:p w:rsidR="002D1C3B" w:rsidRPr="007E3351" w:rsidRDefault="002D1C3B" w:rsidP="007E3351">
            <w:pPr>
              <w:rPr>
                <w:rFonts w:eastAsia="Calibri"/>
                <w:bCs/>
              </w:rPr>
            </w:pPr>
          </w:p>
        </w:tc>
      </w:tr>
    </w:tbl>
    <w:p w:rsidR="007E3351" w:rsidRDefault="007E3351" w:rsidP="000F3D7E">
      <w:pPr>
        <w:rPr>
          <w:bCs/>
        </w:rPr>
      </w:pPr>
    </w:p>
    <w:p w:rsidR="007E3351" w:rsidRPr="008A500C" w:rsidRDefault="008A500C" w:rsidP="007E3351">
      <w:pPr>
        <w:rPr>
          <w:bCs/>
          <w:iCs/>
        </w:rPr>
      </w:pPr>
      <w:bookmarkStart w:id="0" w:name="_Hlk196722489"/>
      <w:r w:rsidRPr="008A500C">
        <w:rPr>
          <w:b/>
          <w:iCs/>
        </w:rPr>
        <w:t>2.</w:t>
      </w:r>
      <w:r w:rsidR="007D53C7">
        <w:rPr>
          <w:b/>
          <w:iCs/>
        </w:rPr>
        <w:t xml:space="preserve"> </w:t>
      </w:r>
      <w:r w:rsidR="007E3351" w:rsidRPr="008A500C">
        <w:rPr>
          <w:b/>
          <w:iCs/>
        </w:rPr>
        <w:t>Read and tick (</w:t>
      </w:r>
      <w:r w:rsidR="007E3351" w:rsidRPr="008A500C">
        <w:rPr>
          <w:b/>
          <w:iCs/>
        </w:rPr>
        <w:sym w:font="Wingdings" w:char="F0FC"/>
      </w:r>
      <w:r w:rsidR="007E3351" w:rsidRPr="008A500C">
        <w:rPr>
          <w:b/>
          <w:iCs/>
        </w:rPr>
        <w:t xml:space="preserve">) </w:t>
      </w:r>
      <w:r w:rsidR="007D53C7">
        <w:rPr>
          <w:b/>
          <w:iCs/>
        </w:rPr>
        <w:t>Yes</w:t>
      </w:r>
      <w:r w:rsidR="007E3351" w:rsidRPr="008A500C">
        <w:rPr>
          <w:b/>
          <w:iCs/>
        </w:rPr>
        <w:t xml:space="preserve"> or </w:t>
      </w:r>
      <w:r w:rsidR="007D53C7">
        <w:rPr>
          <w:b/>
          <w:iCs/>
        </w:rPr>
        <w:t>No</w:t>
      </w:r>
      <w:r w:rsidR="007E3351" w:rsidRPr="008A500C">
        <w:rPr>
          <w:b/>
          <w:iCs/>
        </w:rPr>
        <w:t xml:space="preserve"> in the box.</w:t>
      </w:r>
      <w:r w:rsidR="007E3351" w:rsidRPr="008A500C">
        <w:rPr>
          <w:b/>
          <w:iCs/>
          <w:szCs w:val="24"/>
        </w:rPr>
        <w:t xml:space="preserve"> There is one example</w:t>
      </w:r>
      <w:r w:rsidR="007E3351" w:rsidRPr="008A500C">
        <w:rPr>
          <w:b/>
          <w:iCs/>
        </w:rPr>
        <w:t>: (1</w:t>
      </w:r>
      <w:r w:rsidR="004C11CD" w:rsidRPr="008A500C">
        <w:rPr>
          <w:b/>
          <w:iCs/>
        </w:rPr>
        <w:t xml:space="preserve"> </w:t>
      </w:r>
      <w:r w:rsidR="007E3351" w:rsidRPr="008A500C">
        <w:rPr>
          <w:b/>
          <w:iCs/>
        </w:rPr>
        <w:t>pt</w:t>
      </w:r>
      <w:bookmarkEnd w:id="0"/>
      <w:r w:rsidR="007E3351" w:rsidRPr="008A500C">
        <w:rPr>
          <w:b/>
          <w:iCs/>
        </w:rPr>
        <w:t>)</w:t>
      </w:r>
      <w:r w:rsidR="007E3351" w:rsidRPr="008A500C">
        <w:rPr>
          <w:bCs/>
          <w:iCs/>
        </w:rPr>
        <w:t xml:space="preserve">     </w:t>
      </w:r>
    </w:p>
    <w:p w:rsidR="007E3351" w:rsidRDefault="00797AFE" w:rsidP="007E3351">
      <w:pPr>
        <w:rPr>
          <w:bCs/>
          <w:i/>
        </w:rPr>
      </w:pPr>
      <w:r>
        <w:rPr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56515</wp:posOffset>
                </wp:positionV>
                <wp:extent cx="6391275" cy="791845"/>
                <wp:effectExtent l="9525" t="6985" r="9525" b="10795"/>
                <wp:wrapNone/>
                <wp:docPr id="55741191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91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2340D" w:rsidRPr="007E3351" w:rsidRDefault="009E33EE" w:rsidP="00B2340D">
                            <w:pPr>
                              <w:spacing w:line="360" w:lineRule="auto"/>
                              <w:suppressOverlap/>
                            </w:pPr>
                            <w:r>
                              <w:rPr>
                                <w:rFonts w:eastAsia="Calibri"/>
                              </w:rPr>
                              <w:t>This is Mary. She is my friend. These are her toys. She has one teddy bear and two trains. She has three cars and four ship</w:t>
                            </w:r>
                            <w:r w:rsidR="00524C21">
                              <w:rPr>
                                <w:rFonts w:eastAsia="Calibri"/>
                              </w:rPr>
                              <w:t>s</w:t>
                            </w:r>
                            <w:r>
                              <w:rPr>
                                <w:rFonts w:eastAsia="Calibri"/>
                              </w:rPr>
                              <w:t>, too. They are new.</w:t>
                            </w:r>
                          </w:p>
                          <w:p w:rsidR="00B2340D" w:rsidRDefault="00B2340D" w:rsidP="00B2340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33" style="position:absolute;margin-left:-6.75pt;margin-top:4.45pt;width:503.25pt;height:62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" strokecolor="#0070c0" strokeweight="1pt">
                <v:stroke dashstyle="dash"/>
                <v:shadow color="#868686"/>
                <v:textbox>
                  <w:txbxContent>
                    <w:p w:rsidR="00B2340D" w:rsidRPr="007E3351" w:rsidRDefault="009E33EE" w:rsidP="00B2340D">
                      <w:pPr>
                        <w:spacing w:line="360" w:lineRule="auto"/>
                        <w:suppressOverlap/>
                      </w:pPr>
                      <w:r>
                        <w:rPr>
                          <w:rFonts w:eastAsia="Calibri"/>
                        </w:rPr>
                        <w:t>This is Mary. She is my friend. These are her toys. She has one teddy bear and two trains. She has three cars and four ship</w:t>
                      </w:r>
                      <w:r w:rsidR="00524C21">
                        <w:rPr>
                          <w:rFonts w:eastAsia="Calibri"/>
                        </w:rPr>
                        <w:t>s</w:t>
                      </w:r>
                      <w:r>
                        <w:rPr>
                          <w:rFonts w:eastAsia="Calibri"/>
                        </w:rPr>
                        <w:t>, too. They are new.</w:t>
                      </w:r>
                    </w:p>
                    <w:p w:rsidR="00B2340D" w:rsidRDefault="00B2340D" w:rsidP="00B2340D">
                      <w:pPr>
                        <w:spacing w:line="36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B2340D" w:rsidRDefault="00B2340D" w:rsidP="007E3351">
      <w:pPr>
        <w:rPr>
          <w:bCs/>
          <w:i/>
        </w:rPr>
      </w:pPr>
    </w:p>
    <w:p w:rsidR="00B2340D" w:rsidRDefault="00B2340D" w:rsidP="007E3351">
      <w:pPr>
        <w:rPr>
          <w:bCs/>
          <w:i/>
        </w:rPr>
      </w:pPr>
    </w:p>
    <w:p w:rsidR="00B2340D" w:rsidRDefault="00B2340D" w:rsidP="007E3351">
      <w:pPr>
        <w:rPr>
          <w:bCs/>
          <w:i/>
        </w:rPr>
      </w:pPr>
    </w:p>
    <w:p w:rsidR="00B2340D" w:rsidRDefault="00B2340D" w:rsidP="007E3351">
      <w:pPr>
        <w:rPr>
          <w:bCs/>
          <w:i/>
        </w:rPr>
      </w:pPr>
    </w:p>
    <w:tbl>
      <w:tblPr>
        <w:tblStyle w:val="TableGrid"/>
        <w:tblW w:w="5733" w:type="dxa"/>
        <w:tblInd w:w="1066" w:type="dxa"/>
        <w:tblLook w:val="04A0" w:firstRow="1" w:lastRow="0" w:firstColumn="1" w:lastColumn="0" w:noHBand="0" w:noVBand="1"/>
      </w:tblPr>
      <w:tblGrid>
        <w:gridCol w:w="3607"/>
        <w:gridCol w:w="1134"/>
        <w:gridCol w:w="992"/>
      </w:tblGrid>
      <w:tr w:rsidR="008A500C" w:rsidTr="009E57E4">
        <w:tc>
          <w:tcPr>
            <w:tcW w:w="3607" w:type="dxa"/>
          </w:tcPr>
          <w:p w:rsidR="008A500C" w:rsidRPr="008A500C" w:rsidRDefault="008A500C" w:rsidP="00E24263">
            <w:pPr>
              <w:spacing w:line="360" w:lineRule="auto"/>
              <w:jc w:val="center"/>
              <w:rPr>
                <w:b/>
                <w:iCs/>
              </w:rPr>
            </w:pPr>
            <w:r w:rsidRPr="008A500C">
              <w:rPr>
                <w:b/>
                <w:iCs/>
              </w:rPr>
              <w:t>SENTENCES</w:t>
            </w:r>
          </w:p>
        </w:tc>
        <w:tc>
          <w:tcPr>
            <w:tcW w:w="1134" w:type="dxa"/>
          </w:tcPr>
          <w:p w:rsidR="008A500C" w:rsidRPr="008A500C" w:rsidRDefault="00797AFE" w:rsidP="00E24263">
            <w:pPr>
              <w:spacing w:line="360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YES</w:t>
            </w:r>
          </w:p>
        </w:tc>
        <w:tc>
          <w:tcPr>
            <w:tcW w:w="992" w:type="dxa"/>
          </w:tcPr>
          <w:p w:rsidR="008A500C" w:rsidRPr="008A500C" w:rsidRDefault="00797AFE" w:rsidP="00E24263">
            <w:pPr>
              <w:spacing w:line="360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NO</w:t>
            </w:r>
          </w:p>
        </w:tc>
      </w:tr>
      <w:tr w:rsidR="00E02635" w:rsidTr="009E57E4">
        <w:tc>
          <w:tcPr>
            <w:tcW w:w="3607" w:type="dxa"/>
            <w:vAlign w:val="center"/>
          </w:tcPr>
          <w:p w:rsidR="00E02635" w:rsidRPr="00E02635" w:rsidRDefault="00E02635" w:rsidP="00E24263">
            <w:pPr>
              <w:spacing w:line="360" w:lineRule="auto"/>
              <w:rPr>
                <w:i/>
                <w:iCs/>
              </w:rPr>
            </w:pPr>
            <w:r w:rsidRPr="00E02635">
              <w:rPr>
                <w:rFonts w:eastAsia="Calibri"/>
                <w:i/>
                <w:iCs/>
              </w:rPr>
              <w:t>0. This is Mary.</w:t>
            </w:r>
          </w:p>
        </w:tc>
        <w:tc>
          <w:tcPr>
            <w:tcW w:w="1134" w:type="dxa"/>
          </w:tcPr>
          <w:p w:rsidR="00E02635" w:rsidRDefault="00E02635" w:rsidP="00E24263">
            <w:pPr>
              <w:spacing w:line="360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V</w:t>
            </w:r>
          </w:p>
        </w:tc>
        <w:tc>
          <w:tcPr>
            <w:tcW w:w="992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</w:tr>
      <w:tr w:rsidR="00E02635" w:rsidTr="009E57E4">
        <w:tc>
          <w:tcPr>
            <w:tcW w:w="3607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  <w:r w:rsidRPr="007E3351">
              <w:rPr>
                <w:rFonts w:eastAsia="Calibri"/>
              </w:rPr>
              <w:t xml:space="preserve">1. </w:t>
            </w:r>
            <w:r>
              <w:rPr>
                <w:rFonts w:eastAsia="Calibri"/>
              </w:rPr>
              <w:t>She has a teddy bear.</w:t>
            </w:r>
          </w:p>
        </w:tc>
        <w:tc>
          <w:tcPr>
            <w:tcW w:w="1134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992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</w:tr>
      <w:tr w:rsidR="00E02635" w:rsidTr="009E57E4">
        <w:tc>
          <w:tcPr>
            <w:tcW w:w="3607" w:type="dxa"/>
          </w:tcPr>
          <w:p w:rsidR="00E02635" w:rsidRPr="00E02635" w:rsidRDefault="00E02635" w:rsidP="00E24263">
            <w:pPr>
              <w:spacing w:line="360" w:lineRule="auto"/>
              <w:rPr>
                <w:rFonts w:eastAsia="Calibri"/>
              </w:rPr>
            </w:pPr>
            <w:r w:rsidRPr="007E3351">
              <w:rPr>
                <w:rFonts w:eastAsia="Calibri"/>
              </w:rPr>
              <w:t xml:space="preserve">2. </w:t>
            </w:r>
            <w:r>
              <w:rPr>
                <w:rFonts w:eastAsia="Calibri"/>
              </w:rPr>
              <w:t>She has three trains.</w:t>
            </w:r>
            <w:r w:rsidRPr="007E3351">
              <w:rPr>
                <w:rFonts w:eastAsia="Calibri"/>
              </w:rPr>
              <w:t xml:space="preserve"> </w:t>
            </w:r>
          </w:p>
        </w:tc>
        <w:tc>
          <w:tcPr>
            <w:tcW w:w="1134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992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</w:tr>
      <w:tr w:rsidR="00E02635" w:rsidTr="009E57E4">
        <w:tc>
          <w:tcPr>
            <w:tcW w:w="3607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  <w:r w:rsidRPr="007E3351">
              <w:rPr>
                <w:rFonts w:eastAsia="Calibri"/>
              </w:rPr>
              <w:t xml:space="preserve">3. </w:t>
            </w:r>
            <w:r>
              <w:rPr>
                <w:rFonts w:eastAsia="Calibri"/>
              </w:rPr>
              <w:t>She has four ships.</w:t>
            </w:r>
          </w:p>
        </w:tc>
        <w:tc>
          <w:tcPr>
            <w:tcW w:w="1134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992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</w:tr>
      <w:tr w:rsidR="00E02635" w:rsidTr="009E57E4">
        <w:tc>
          <w:tcPr>
            <w:tcW w:w="3607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  <w:r w:rsidRPr="007E3351">
              <w:rPr>
                <w:rFonts w:eastAsia="Calibri"/>
              </w:rPr>
              <w:t xml:space="preserve">4. </w:t>
            </w:r>
            <w:r>
              <w:rPr>
                <w:rFonts w:eastAsia="Calibri"/>
              </w:rPr>
              <w:t>Mary’s toys are old.</w:t>
            </w:r>
          </w:p>
        </w:tc>
        <w:tc>
          <w:tcPr>
            <w:tcW w:w="1134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  <w:tc>
          <w:tcPr>
            <w:tcW w:w="992" w:type="dxa"/>
          </w:tcPr>
          <w:p w:rsidR="00E02635" w:rsidRDefault="00E02635" w:rsidP="00E24263">
            <w:pPr>
              <w:spacing w:line="360" w:lineRule="auto"/>
              <w:rPr>
                <w:bCs/>
                <w:i/>
              </w:rPr>
            </w:pPr>
          </w:p>
        </w:tc>
      </w:tr>
    </w:tbl>
    <w:p w:rsidR="007E3351" w:rsidRDefault="007E3351" w:rsidP="006E0A9F">
      <w:pPr>
        <w:rPr>
          <w:b/>
          <w:bCs/>
        </w:rPr>
      </w:pPr>
    </w:p>
    <w:p w:rsidR="00E24263" w:rsidRDefault="00E24263" w:rsidP="00E02635">
      <w:pPr>
        <w:jc w:val="center"/>
        <w:rPr>
          <w:b/>
          <w:bCs/>
          <w:u w:val="single"/>
        </w:rPr>
      </w:pPr>
    </w:p>
    <w:p w:rsidR="002E6D0A" w:rsidRPr="00E02635" w:rsidRDefault="00E02635" w:rsidP="00E02635">
      <w:pPr>
        <w:jc w:val="center"/>
        <w:rPr>
          <w:b/>
          <w:bCs/>
          <w:u w:val="single"/>
        </w:rPr>
      </w:pPr>
      <w:r w:rsidRPr="00E02635">
        <w:rPr>
          <w:b/>
          <w:bCs/>
          <w:u w:val="single"/>
        </w:rPr>
        <w:t xml:space="preserve">III. </w:t>
      </w:r>
      <w:r w:rsidR="00CE2F48" w:rsidRPr="00E02635">
        <w:rPr>
          <w:b/>
          <w:bCs/>
          <w:u w:val="single"/>
        </w:rPr>
        <w:t xml:space="preserve">WRITING </w:t>
      </w:r>
    </w:p>
    <w:p w:rsidR="0048233D" w:rsidRPr="00E02635" w:rsidRDefault="00E02635" w:rsidP="000F4D53">
      <w:pPr>
        <w:tabs>
          <w:tab w:val="left" w:pos="0"/>
          <w:tab w:val="left" w:pos="8325"/>
        </w:tabs>
        <w:rPr>
          <w:b/>
          <w:iCs/>
        </w:rPr>
      </w:pPr>
      <w:r>
        <w:rPr>
          <w:b/>
          <w:iCs/>
        </w:rPr>
        <w:t>1.</w:t>
      </w:r>
      <w:r w:rsidR="000F4D53" w:rsidRPr="00E02635">
        <w:rPr>
          <w:b/>
          <w:iCs/>
        </w:rPr>
        <w:t xml:space="preserve">Look at the picture and complete the sentences. </w:t>
      </w:r>
      <w:r w:rsidR="000F4D53" w:rsidRPr="00E02635">
        <w:rPr>
          <w:b/>
          <w:iCs/>
          <w:szCs w:val="24"/>
        </w:rPr>
        <w:t xml:space="preserve">There is one example. </w:t>
      </w:r>
      <w:r w:rsidR="0048233D" w:rsidRPr="00E02635">
        <w:rPr>
          <w:b/>
          <w:iCs/>
        </w:rPr>
        <w:t>(1 pt)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3260"/>
      </w:tblGrid>
      <w:tr w:rsidR="000F4D53" w:rsidRPr="00F04782" w:rsidTr="00C5059D">
        <w:tc>
          <w:tcPr>
            <w:tcW w:w="677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E02635" w:rsidRDefault="000F4D53" w:rsidP="00CD515F">
            <w:pPr>
              <w:spacing w:line="360" w:lineRule="auto"/>
              <w:rPr>
                <w:bCs/>
              </w:rPr>
            </w:pPr>
          </w:p>
          <w:p w:rsidR="000F4D53" w:rsidRPr="00E02635" w:rsidRDefault="000F4D53" w:rsidP="00CD515F">
            <w:pPr>
              <w:spacing w:line="360" w:lineRule="auto"/>
              <w:rPr>
                <w:bCs/>
                <w:i/>
              </w:rPr>
            </w:pPr>
            <w:r w:rsidRPr="00E02635">
              <w:rPr>
                <w:bCs/>
              </w:rPr>
              <w:t xml:space="preserve">0. Touch your </w:t>
            </w:r>
            <w:r w:rsidRPr="00E02635">
              <w:rPr>
                <w:bCs/>
                <w:i/>
                <w:u w:val="single"/>
              </w:rPr>
              <w:t>hair</w:t>
            </w:r>
            <w:r w:rsidRPr="00E02635">
              <w:rPr>
                <w:bCs/>
              </w:rPr>
              <w:t xml:space="preserve">! </w:t>
            </w: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F04782" w:rsidRDefault="00797AFE" w:rsidP="00CD515F">
            <w:pPr>
              <w:spacing w:line="360" w:lineRule="auto"/>
              <w:rPr>
                <w:bCs/>
              </w:rPr>
            </w:pPr>
            <w:r w:rsidRPr="00E50F95">
              <w:rPr>
                <w:noProof/>
                <w:lang w:val="en-GB" w:eastAsia="en-GB"/>
              </w:rPr>
              <w:drawing>
                <wp:inline distT="0" distB="0" distL="0" distR="0">
                  <wp:extent cx="1817370" cy="75184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D53" w:rsidRPr="00F04782" w:rsidTr="00C5059D">
        <w:tc>
          <w:tcPr>
            <w:tcW w:w="677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E02635" w:rsidRDefault="000F4D53" w:rsidP="00CD515F">
            <w:pPr>
              <w:spacing w:line="360" w:lineRule="auto"/>
              <w:rPr>
                <w:bCs/>
              </w:rPr>
            </w:pPr>
          </w:p>
          <w:p w:rsidR="000F4D53" w:rsidRPr="00E02635" w:rsidRDefault="000F4D53" w:rsidP="000F4D53">
            <w:pPr>
              <w:spacing w:line="360" w:lineRule="auto"/>
              <w:rPr>
                <w:bCs/>
                <w:i/>
              </w:rPr>
            </w:pPr>
            <w:r w:rsidRPr="00E02635">
              <w:rPr>
                <w:bCs/>
              </w:rPr>
              <w:t>1. They have many …………….</w:t>
            </w:r>
          </w:p>
        </w:tc>
        <w:tc>
          <w:tcPr>
            <w:tcW w:w="3260" w:type="dxa"/>
            <w:tcBorders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F04782" w:rsidRDefault="000F4D53" w:rsidP="00CD515F">
            <w:pPr>
              <w:spacing w:line="360" w:lineRule="auto"/>
              <w:rPr>
                <w:bCs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 w:rsidR="00797AFE" w:rsidRPr="000F4D53">
              <w:rPr>
                <w:noProof/>
                <w:lang w:val="en-GB" w:eastAsia="en-GB"/>
              </w:rPr>
              <w:drawing>
                <wp:inline distT="0" distB="0" distL="0" distR="0">
                  <wp:extent cx="1694180" cy="869315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D53" w:rsidRPr="00F04782" w:rsidTr="00C5059D">
        <w:tc>
          <w:tcPr>
            <w:tcW w:w="677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E02635" w:rsidRDefault="000F4D53" w:rsidP="00CD515F">
            <w:pPr>
              <w:spacing w:line="360" w:lineRule="auto"/>
              <w:rPr>
                <w:bCs/>
              </w:rPr>
            </w:pPr>
          </w:p>
          <w:p w:rsidR="000F4D53" w:rsidRPr="00E02635" w:rsidRDefault="000F4D53" w:rsidP="00CD515F">
            <w:pPr>
              <w:spacing w:line="360" w:lineRule="auto"/>
              <w:rPr>
                <w:bCs/>
                <w:i/>
              </w:rPr>
            </w:pPr>
            <w:r w:rsidRPr="00E02635">
              <w:rPr>
                <w:bCs/>
              </w:rPr>
              <w:t>2. I’d like some………………,please.</w:t>
            </w: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F04782" w:rsidRDefault="000F4D53" w:rsidP="00CD515F">
            <w:pPr>
              <w:spacing w:line="360" w:lineRule="auto"/>
              <w:rPr>
                <w:bCs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 w:rsidR="00797AFE" w:rsidRPr="000F4D53">
              <w:rPr>
                <w:noProof/>
                <w:lang w:val="en-GB" w:eastAsia="en-GB"/>
              </w:rPr>
              <w:drawing>
                <wp:inline distT="0" distB="0" distL="0" distR="0">
                  <wp:extent cx="1486535" cy="81915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D53" w:rsidRPr="00F04782" w:rsidTr="00C5059D">
        <w:tc>
          <w:tcPr>
            <w:tcW w:w="677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Pr="00E02635" w:rsidRDefault="000F4D53" w:rsidP="00CD515F">
            <w:pPr>
              <w:spacing w:line="360" w:lineRule="auto"/>
              <w:rPr>
                <w:bCs/>
              </w:rPr>
            </w:pPr>
          </w:p>
          <w:p w:rsidR="000F4D53" w:rsidRPr="00E02635" w:rsidRDefault="000F4D53" w:rsidP="000F4D53">
            <w:pPr>
              <w:spacing w:line="360" w:lineRule="auto"/>
              <w:rPr>
                <w:bCs/>
              </w:rPr>
            </w:pPr>
            <w:r w:rsidRPr="00E02635">
              <w:rPr>
                <w:bCs/>
              </w:rPr>
              <w:t>3. The ……………….are new.</w:t>
            </w: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Default="000F4D53" w:rsidP="00CD515F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 w:rsidR="00797AFE" w:rsidRPr="000F4D53">
              <w:rPr>
                <w:noProof/>
                <w:lang w:val="en-GB" w:eastAsia="en-GB"/>
              </w:rPr>
              <w:drawing>
                <wp:inline distT="0" distB="0" distL="0" distR="0">
                  <wp:extent cx="1497965" cy="1003935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D53" w:rsidRPr="00F04782" w:rsidTr="00C5059D">
        <w:tc>
          <w:tcPr>
            <w:tcW w:w="6771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C5059D" w:rsidRPr="00E02635" w:rsidRDefault="00C5059D" w:rsidP="00C5059D">
            <w:pPr>
              <w:spacing w:line="360" w:lineRule="auto"/>
              <w:rPr>
                <w:bCs/>
              </w:rPr>
            </w:pPr>
          </w:p>
          <w:p w:rsidR="000F4D53" w:rsidRPr="00E02635" w:rsidRDefault="000F4D53" w:rsidP="00C5059D">
            <w:pPr>
              <w:spacing w:line="360" w:lineRule="auto"/>
              <w:rPr>
                <w:bCs/>
              </w:rPr>
            </w:pPr>
            <w:r w:rsidRPr="00E02635">
              <w:rPr>
                <w:bCs/>
              </w:rPr>
              <w:t xml:space="preserve">4. </w:t>
            </w:r>
            <w:r w:rsidR="00C5059D" w:rsidRPr="00E02635">
              <w:rPr>
                <w:bCs/>
              </w:rPr>
              <w:t>She’s playing</w:t>
            </w:r>
            <w:r w:rsidRPr="00E02635">
              <w:rPr>
                <w:bCs/>
              </w:rPr>
              <w:t>……………..</w:t>
            </w:r>
            <w:r w:rsidR="00C5059D" w:rsidRPr="00E02635">
              <w:rPr>
                <w:bCs/>
              </w:rPr>
              <w:t>with her friend.</w:t>
            </w: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0F4D53" w:rsidRDefault="00C5059D" w:rsidP="00CD515F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 w:rsidR="00797AFE" w:rsidRPr="00C5059D">
              <w:rPr>
                <w:noProof/>
                <w:lang w:val="en-GB" w:eastAsia="en-GB"/>
              </w:rPr>
              <w:drawing>
                <wp:inline distT="0" distB="0" distL="0" distR="0">
                  <wp:extent cx="1688465" cy="998855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BEF" w:rsidRPr="00E02635" w:rsidRDefault="00E02635" w:rsidP="00032105">
      <w:pPr>
        <w:spacing w:line="360" w:lineRule="auto"/>
        <w:outlineLvl w:val="0"/>
        <w:rPr>
          <w:iCs/>
        </w:rPr>
      </w:pPr>
      <w:r w:rsidRPr="00E02635">
        <w:rPr>
          <w:b/>
          <w:iCs/>
        </w:rPr>
        <w:t>2.</w:t>
      </w:r>
      <w:r w:rsidR="00E24263">
        <w:rPr>
          <w:b/>
          <w:iCs/>
        </w:rPr>
        <w:t xml:space="preserve"> </w:t>
      </w:r>
      <w:r w:rsidR="0031322E" w:rsidRPr="00E02635">
        <w:rPr>
          <w:b/>
          <w:iCs/>
        </w:rPr>
        <w:t>Reo</w:t>
      </w:r>
      <w:r w:rsidR="005F0BEF" w:rsidRPr="00E02635">
        <w:rPr>
          <w:b/>
          <w:iCs/>
        </w:rPr>
        <w:t xml:space="preserve">rder the words to make a </w:t>
      </w:r>
      <w:r w:rsidR="00934504" w:rsidRPr="00E02635">
        <w:rPr>
          <w:b/>
          <w:iCs/>
        </w:rPr>
        <w:t>correct</w:t>
      </w:r>
      <w:r w:rsidR="005F0BEF" w:rsidRPr="00E02635">
        <w:rPr>
          <w:b/>
          <w:iCs/>
        </w:rPr>
        <w:t xml:space="preserve"> sentence. </w:t>
      </w:r>
      <w:r w:rsidR="00934504" w:rsidRPr="00E02635">
        <w:rPr>
          <w:b/>
          <w:iCs/>
        </w:rPr>
        <w:t xml:space="preserve">There is one example. </w:t>
      </w:r>
      <w:r w:rsidR="005F0BEF" w:rsidRPr="00E02635">
        <w:rPr>
          <w:b/>
          <w:iCs/>
          <w:szCs w:val="24"/>
        </w:rPr>
        <w:t>(</w:t>
      </w:r>
      <w:r w:rsidR="0048233D" w:rsidRPr="00E02635">
        <w:rPr>
          <w:b/>
          <w:iCs/>
          <w:szCs w:val="24"/>
        </w:rPr>
        <w:t>1</w:t>
      </w:r>
      <w:r w:rsidR="005F0BEF" w:rsidRPr="00E02635">
        <w:rPr>
          <w:b/>
          <w:iCs/>
          <w:szCs w:val="24"/>
        </w:rPr>
        <w:t xml:space="preserve"> pt)</w:t>
      </w:r>
      <w:r w:rsidR="005F0BEF" w:rsidRPr="00E02635">
        <w:rPr>
          <w:iCs/>
          <w:noProof/>
          <w:sz w:val="24"/>
          <w:szCs w:val="24"/>
        </w:rPr>
        <w:tab/>
      </w:r>
    </w:p>
    <w:p w:rsidR="005F0BEF" w:rsidRPr="008C3B9D" w:rsidRDefault="00934504" w:rsidP="008C3B9D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ind w:left="-426"/>
        <w:rPr>
          <w:i/>
        </w:rPr>
      </w:pPr>
      <w:r>
        <w:rPr>
          <w:b/>
          <w:color w:val="333333"/>
          <w:shd w:val="clear" w:color="auto" w:fill="FFFFFF"/>
        </w:rPr>
        <w:t xml:space="preserve">      </w:t>
      </w:r>
      <w:r w:rsidR="008C3B9D">
        <w:rPr>
          <w:b/>
          <w:color w:val="333333"/>
          <w:shd w:val="clear" w:color="auto" w:fill="FFFFFF"/>
        </w:rPr>
        <w:t xml:space="preserve">      </w:t>
      </w:r>
      <w:r w:rsidRPr="008C3B9D">
        <w:rPr>
          <w:i/>
          <w:color w:val="333333"/>
          <w:shd w:val="clear" w:color="auto" w:fill="FFFFFF"/>
        </w:rPr>
        <w:t>0.</w:t>
      </w:r>
      <w:r w:rsidR="005F0BEF" w:rsidRPr="008C3B9D">
        <w:rPr>
          <w:b/>
          <w:i/>
          <w:color w:val="333333"/>
          <w:shd w:val="clear" w:color="auto" w:fill="FFFFFF"/>
        </w:rPr>
        <w:t xml:space="preserve"> </w:t>
      </w:r>
      <w:r w:rsidRPr="008C3B9D">
        <w:rPr>
          <w:i/>
        </w:rPr>
        <w:t xml:space="preserve">Huong </w:t>
      </w:r>
      <w:r w:rsidR="005F0BEF" w:rsidRPr="008C3B9D">
        <w:rPr>
          <w:i/>
        </w:rPr>
        <w:t>/ My  / is/ name.</w:t>
      </w:r>
      <w:r w:rsidR="008C3B9D" w:rsidRPr="008C3B9D">
        <w:rPr>
          <w:i/>
        </w:rPr>
        <w:t xml:space="preserve">    =&gt; My name is Huong.</w:t>
      </w:r>
    </w:p>
    <w:p w:rsidR="009E57E4" w:rsidRDefault="00E17F0E" w:rsidP="00805D88">
      <w:pPr>
        <w:pStyle w:val="ListParagraph"/>
        <w:widowControl w:val="0"/>
        <w:ind w:left="0"/>
        <w:rPr>
          <w:rFonts w:eastAsia="Calibri"/>
        </w:rPr>
      </w:pPr>
      <w:r>
        <w:rPr>
          <w:rFonts w:eastAsia="Calibri"/>
        </w:rPr>
        <w:t xml:space="preserve">      </w:t>
      </w:r>
      <w:r w:rsidR="00720448">
        <w:rPr>
          <w:rFonts w:eastAsia="Calibri"/>
        </w:rPr>
        <w:t>1</w:t>
      </w:r>
      <w:r w:rsidRPr="00E17F0E">
        <w:rPr>
          <w:rFonts w:eastAsia="Calibri"/>
        </w:rPr>
        <w:t xml:space="preserve">. </w:t>
      </w:r>
      <w:r w:rsidR="00970CA8">
        <w:rPr>
          <w:rFonts w:eastAsia="Calibri"/>
        </w:rPr>
        <w:t>driver</w:t>
      </w:r>
      <w:r w:rsidR="00EC5A08">
        <w:rPr>
          <w:rFonts w:eastAsia="Calibri"/>
        </w:rPr>
        <w:t>.</w:t>
      </w:r>
      <w:r w:rsidR="006558BA">
        <w:rPr>
          <w:rFonts w:eastAsia="Calibri"/>
        </w:rPr>
        <w:t xml:space="preserve"> </w:t>
      </w:r>
      <w:r w:rsidRPr="00E17F0E">
        <w:rPr>
          <w:rFonts w:eastAsia="Calibri"/>
        </w:rPr>
        <w:t xml:space="preserve"> / </w:t>
      </w:r>
      <w:r w:rsidR="00A5361B">
        <w:rPr>
          <w:rFonts w:eastAsia="Calibri"/>
        </w:rPr>
        <w:t>is</w:t>
      </w:r>
      <w:r w:rsidR="006558BA">
        <w:rPr>
          <w:rFonts w:eastAsia="Calibri"/>
        </w:rPr>
        <w:t xml:space="preserve"> </w:t>
      </w:r>
      <w:r w:rsidRPr="00E17F0E">
        <w:rPr>
          <w:rFonts w:eastAsia="Calibri"/>
        </w:rPr>
        <w:t xml:space="preserve">/ </w:t>
      </w:r>
      <w:r w:rsidR="00970CA8">
        <w:rPr>
          <w:rFonts w:eastAsia="Calibri"/>
        </w:rPr>
        <w:t>brother</w:t>
      </w:r>
      <w:r w:rsidRPr="00E17F0E">
        <w:rPr>
          <w:rFonts w:eastAsia="Calibri"/>
        </w:rPr>
        <w:t xml:space="preserve"> / </w:t>
      </w:r>
      <w:r w:rsidR="00A5361B">
        <w:rPr>
          <w:rFonts w:eastAsia="Calibri"/>
        </w:rPr>
        <w:t>My</w:t>
      </w:r>
      <w:r w:rsidR="00A20A21">
        <w:rPr>
          <w:rFonts w:eastAsia="Calibri"/>
        </w:rPr>
        <w:t xml:space="preserve"> </w:t>
      </w:r>
      <w:r w:rsidRPr="00E17F0E">
        <w:rPr>
          <w:rFonts w:eastAsia="Calibri"/>
        </w:rPr>
        <w:t xml:space="preserve">/ </w:t>
      </w:r>
      <w:r w:rsidR="00A5361B">
        <w:rPr>
          <w:rFonts w:eastAsia="Calibri"/>
        </w:rPr>
        <w:t xml:space="preserve"> </w:t>
      </w:r>
      <w:r w:rsidR="00970CA8">
        <w:rPr>
          <w:rFonts w:eastAsia="Calibri"/>
        </w:rPr>
        <w:t xml:space="preserve">a </w:t>
      </w:r>
      <w:r w:rsidR="00A5361B">
        <w:rPr>
          <w:rFonts w:eastAsia="Calibri"/>
        </w:rPr>
        <w:t>/</w:t>
      </w:r>
    </w:p>
    <w:p w:rsidR="0048233D" w:rsidRPr="009E57E4" w:rsidRDefault="009E57E4" w:rsidP="00805D88">
      <w:pPr>
        <w:pStyle w:val="ListParagraph"/>
        <w:widowControl w:val="0"/>
        <w:ind w:left="0"/>
        <w:rPr>
          <w:rFonts w:eastAsia="Calibri"/>
        </w:rPr>
      </w:pPr>
      <w:r>
        <w:rPr>
          <w:rFonts w:eastAsia="Calibri"/>
        </w:rPr>
        <w:t xml:space="preserve">          </w:t>
      </w:r>
      <w:r>
        <w:rPr>
          <w:rFonts w:eastAsia="Calibri"/>
          <w:i/>
          <w:sz w:val="32"/>
          <w:szCs w:val="32"/>
        </w:rPr>
        <w:t>_________________________________</w:t>
      </w:r>
    </w:p>
    <w:p w:rsidR="00E17F0E" w:rsidRPr="00E17F0E" w:rsidRDefault="00805D88" w:rsidP="00805D88">
      <w:pPr>
        <w:pStyle w:val="ListParagraph"/>
        <w:widowControl w:val="0"/>
        <w:ind w:left="0"/>
        <w:rPr>
          <w:rFonts w:eastAsia="Calibri"/>
        </w:rPr>
      </w:pPr>
      <w:r>
        <w:t xml:space="preserve">    </w:t>
      </w:r>
      <w:r w:rsidR="00E17F0E">
        <w:t xml:space="preserve"> </w:t>
      </w:r>
      <w:r w:rsidR="00720448">
        <w:t>2</w:t>
      </w:r>
      <w:r w:rsidR="00E17F0E">
        <w:t xml:space="preserve">. </w:t>
      </w:r>
      <w:r w:rsidR="00970CA8">
        <w:rPr>
          <w:rFonts w:eastAsia="Calibri"/>
        </w:rPr>
        <w:t>are</w:t>
      </w:r>
      <w:r w:rsidR="006558BA">
        <w:rPr>
          <w:rFonts w:eastAsia="Calibri"/>
        </w:rPr>
        <w:t xml:space="preserve"> </w:t>
      </w:r>
      <w:r w:rsidR="00E17F0E" w:rsidRPr="00E17F0E">
        <w:rPr>
          <w:rFonts w:eastAsia="Calibri"/>
        </w:rPr>
        <w:t xml:space="preserve">/ </w:t>
      </w:r>
      <w:r w:rsidR="00970CA8">
        <w:rPr>
          <w:rFonts w:eastAsia="Calibri"/>
        </w:rPr>
        <w:t>table.</w:t>
      </w:r>
      <w:r w:rsidR="006558BA">
        <w:rPr>
          <w:rFonts w:eastAsia="Calibri"/>
        </w:rPr>
        <w:t xml:space="preserve"> </w:t>
      </w:r>
      <w:r w:rsidR="003F5F97">
        <w:rPr>
          <w:rFonts w:eastAsia="Calibri"/>
        </w:rPr>
        <w:t>/</w:t>
      </w:r>
      <w:r w:rsidR="00E17F0E" w:rsidRPr="00E17F0E">
        <w:rPr>
          <w:rFonts w:eastAsia="Calibri"/>
        </w:rPr>
        <w:t xml:space="preserve"> </w:t>
      </w:r>
      <w:r w:rsidR="00970CA8">
        <w:rPr>
          <w:rFonts w:eastAsia="Calibri"/>
        </w:rPr>
        <w:t>The lamps</w:t>
      </w:r>
      <w:r w:rsidR="00A5361B">
        <w:rPr>
          <w:rFonts w:eastAsia="Calibri"/>
        </w:rPr>
        <w:t xml:space="preserve"> </w:t>
      </w:r>
      <w:r w:rsidR="00E17F0E" w:rsidRPr="00E17F0E">
        <w:rPr>
          <w:rFonts w:eastAsia="Calibri"/>
        </w:rPr>
        <w:t xml:space="preserve">/ </w:t>
      </w:r>
      <w:r w:rsidR="00970CA8">
        <w:rPr>
          <w:rFonts w:eastAsia="Calibri"/>
        </w:rPr>
        <w:t>on</w:t>
      </w:r>
      <w:r w:rsidR="00EC5A08">
        <w:rPr>
          <w:rFonts w:eastAsia="Calibri"/>
        </w:rPr>
        <w:t xml:space="preserve"> </w:t>
      </w:r>
      <w:r w:rsidR="00E17F0E" w:rsidRPr="00E17F0E">
        <w:rPr>
          <w:rFonts w:eastAsia="Calibri"/>
        </w:rPr>
        <w:t>/</w:t>
      </w:r>
      <w:r w:rsidR="00774EF3">
        <w:rPr>
          <w:rFonts w:eastAsia="Calibri"/>
        </w:rPr>
        <w:t xml:space="preserve"> </w:t>
      </w:r>
      <w:r w:rsidR="00970CA8">
        <w:rPr>
          <w:rFonts w:eastAsia="Calibri"/>
        </w:rPr>
        <w:t xml:space="preserve">the </w:t>
      </w:r>
      <w:r w:rsidR="003F5F97">
        <w:rPr>
          <w:rFonts w:eastAsia="Calibri"/>
        </w:rPr>
        <w:t>/</w:t>
      </w:r>
      <w:r w:rsidR="00E17F0E" w:rsidRPr="00E17F0E">
        <w:rPr>
          <w:rFonts w:eastAsia="Calibri"/>
        </w:rPr>
        <w:t xml:space="preserve"> </w:t>
      </w:r>
    </w:p>
    <w:p w:rsidR="009E57E4" w:rsidRPr="009E57E4" w:rsidRDefault="00805D88" w:rsidP="00805D88">
      <w:pPr>
        <w:pStyle w:val="ListParagraph"/>
        <w:widowControl w:val="0"/>
        <w:ind w:left="0"/>
        <w:rPr>
          <w:rFonts w:eastAsia="Calibri"/>
        </w:rPr>
      </w:pPr>
      <w:r>
        <w:rPr>
          <w:rFonts w:eastAsia="Calibri"/>
          <w:i/>
          <w:sz w:val="32"/>
          <w:szCs w:val="32"/>
        </w:rPr>
        <w:t xml:space="preserve">        </w:t>
      </w:r>
      <w:r w:rsidR="009E57E4">
        <w:rPr>
          <w:rFonts w:eastAsia="Calibri"/>
          <w:i/>
          <w:sz w:val="32"/>
          <w:szCs w:val="32"/>
        </w:rPr>
        <w:t>_________________________________</w:t>
      </w:r>
    </w:p>
    <w:p w:rsidR="005F0BEF" w:rsidRPr="005F0BEF" w:rsidRDefault="006558BA" w:rsidP="00805D8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</w:pPr>
      <w:r>
        <w:t xml:space="preserve">      </w:t>
      </w:r>
      <w:r w:rsidR="00720448">
        <w:t>3</w:t>
      </w:r>
      <w:r w:rsidR="005F0BEF" w:rsidRPr="005F0BEF">
        <w:t xml:space="preserve">. </w:t>
      </w:r>
      <w:r w:rsidR="00970CA8">
        <w:t>trucks</w:t>
      </w:r>
      <w:r w:rsidR="00322F0F">
        <w:t xml:space="preserve"> </w:t>
      </w:r>
      <w:r w:rsidR="005F0BEF" w:rsidRPr="005F0BEF">
        <w:t xml:space="preserve">/ </w:t>
      </w:r>
      <w:r w:rsidR="008C2DFC">
        <w:t>you</w:t>
      </w:r>
      <w:r w:rsidR="00970CA8">
        <w:t xml:space="preserve"> </w:t>
      </w:r>
      <w:r w:rsidR="005F0BEF" w:rsidRPr="005F0BEF">
        <w:t xml:space="preserve">/ </w:t>
      </w:r>
      <w:r w:rsidR="00970CA8">
        <w:t>How many</w:t>
      </w:r>
      <w:r w:rsidR="00322F0F">
        <w:t xml:space="preserve"> </w:t>
      </w:r>
      <w:r w:rsidR="005F0BEF" w:rsidRPr="005F0BEF">
        <w:t xml:space="preserve">/ </w:t>
      </w:r>
      <w:r w:rsidR="00970CA8">
        <w:t xml:space="preserve">do </w:t>
      </w:r>
      <w:r w:rsidR="005F0BEF" w:rsidRPr="005F0BEF">
        <w:t xml:space="preserve">/ </w:t>
      </w:r>
      <w:r w:rsidR="00970CA8">
        <w:t>have?</w:t>
      </w:r>
      <w:r>
        <w:t xml:space="preserve"> / </w:t>
      </w:r>
    </w:p>
    <w:p w:rsidR="009E57E4" w:rsidRPr="009E57E4" w:rsidRDefault="00805D88" w:rsidP="00805D88">
      <w:pPr>
        <w:pStyle w:val="ListParagraph"/>
        <w:widowControl w:val="0"/>
        <w:ind w:left="0"/>
        <w:rPr>
          <w:rFonts w:eastAsia="Calibri"/>
        </w:rPr>
      </w:pPr>
      <w:r>
        <w:rPr>
          <w:rFonts w:eastAsia="Calibri"/>
          <w:i/>
          <w:sz w:val="32"/>
          <w:szCs w:val="32"/>
        </w:rPr>
        <w:t xml:space="preserve">    </w:t>
      </w:r>
      <w:r w:rsidR="009E57E4">
        <w:rPr>
          <w:rFonts w:eastAsia="Calibri"/>
          <w:i/>
          <w:sz w:val="32"/>
          <w:szCs w:val="32"/>
        </w:rPr>
        <w:t>_________________________________</w:t>
      </w:r>
    </w:p>
    <w:p w:rsidR="0048233D" w:rsidRDefault="00805D88" w:rsidP="00805D8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48233D" w:rsidRPr="005F0BEF" w:rsidRDefault="0048233D" w:rsidP="00805D88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</w:pPr>
      <w:r>
        <w:rPr>
          <w:i/>
          <w:sz w:val="32"/>
          <w:szCs w:val="32"/>
        </w:rPr>
        <w:t xml:space="preserve">     </w:t>
      </w:r>
      <w:r>
        <w:t>4</w:t>
      </w:r>
      <w:r w:rsidRPr="005F0BEF">
        <w:t xml:space="preserve">. </w:t>
      </w:r>
      <w:r w:rsidR="00970CA8">
        <w:t>picture</w:t>
      </w:r>
      <w:r>
        <w:t xml:space="preserve">. </w:t>
      </w:r>
      <w:r w:rsidRPr="005F0BEF">
        <w:t xml:space="preserve">/ </w:t>
      </w:r>
      <w:r w:rsidR="00970CA8">
        <w:t>She</w:t>
      </w:r>
      <w:r>
        <w:t xml:space="preserve"> </w:t>
      </w:r>
      <w:r w:rsidRPr="005F0BEF">
        <w:t xml:space="preserve">/ </w:t>
      </w:r>
      <w:r w:rsidR="00970CA8">
        <w:t>painti</w:t>
      </w:r>
      <w:r w:rsidR="00774EF3">
        <w:t>ng</w:t>
      </w:r>
      <w:r>
        <w:t xml:space="preserve"> </w:t>
      </w:r>
      <w:r w:rsidRPr="005F0BEF">
        <w:t xml:space="preserve">/ </w:t>
      </w:r>
      <w:r w:rsidR="00774EF3">
        <w:t>is</w:t>
      </w:r>
      <w:r>
        <w:t xml:space="preserve"> </w:t>
      </w:r>
      <w:r w:rsidRPr="005F0BEF">
        <w:t xml:space="preserve">/ </w:t>
      </w:r>
      <w:r w:rsidR="00970CA8">
        <w:t>a</w:t>
      </w:r>
      <w:r>
        <w:t xml:space="preserve"> / </w:t>
      </w:r>
    </w:p>
    <w:p w:rsidR="009E57E4" w:rsidRPr="009E57E4" w:rsidRDefault="00805D88" w:rsidP="00805D88">
      <w:pPr>
        <w:pStyle w:val="ListParagraph"/>
        <w:widowControl w:val="0"/>
        <w:ind w:left="0"/>
        <w:rPr>
          <w:rFonts w:eastAsia="Calibri"/>
        </w:rPr>
      </w:pPr>
      <w:r>
        <w:rPr>
          <w:rFonts w:eastAsia="Calibri"/>
          <w:i/>
          <w:sz w:val="32"/>
          <w:szCs w:val="32"/>
        </w:rPr>
        <w:t xml:space="preserve">      </w:t>
      </w:r>
      <w:r w:rsidR="009E57E4">
        <w:rPr>
          <w:rFonts w:eastAsia="Calibri"/>
          <w:i/>
          <w:sz w:val="32"/>
          <w:szCs w:val="32"/>
        </w:rPr>
        <w:t>________________________________</w:t>
      </w:r>
    </w:p>
    <w:p w:rsidR="00DA114E" w:rsidRDefault="00E02635" w:rsidP="009E57E4">
      <w:pPr>
        <w:jc w:val="center"/>
        <w:rPr>
          <w:b/>
          <w:sz w:val="32"/>
          <w:szCs w:val="32"/>
          <w:u w:val="single"/>
        </w:rPr>
      </w:pPr>
      <w:r w:rsidRPr="00E02635">
        <w:rPr>
          <w:b/>
          <w:sz w:val="32"/>
          <w:szCs w:val="32"/>
          <w:u w:val="single"/>
        </w:rPr>
        <w:t xml:space="preserve">IV. </w:t>
      </w:r>
      <w:r w:rsidR="00322F0F" w:rsidRPr="00E02635">
        <w:rPr>
          <w:b/>
          <w:sz w:val="32"/>
          <w:szCs w:val="32"/>
          <w:u w:val="single"/>
        </w:rPr>
        <w:t xml:space="preserve">SPEAKING </w:t>
      </w:r>
      <w:r w:rsidR="00797AFE">
        <w:rPr>
          <w:b/>
          <w:sz w:val="32"/>
          <w:szCs w:val="32"/>
          <w:u w:val="single"/>
        </w:rPr>
        <w:t>(2</w:t>
      </w:r>
      <w:r w:rsidR="00DA114E">
        <w:rPr>
          <w:b/>
          <w:sz w:val="32"/>
          <w:szCs w:val="32"/>
          <w:u w:val="single"/>
        </w:rPr>
        <w:t>pts</w:t>
      </w:r>
      <w:r w:rsidR="00797AFE">
        <w:rPr>
          <w:b/>
          <w:sz w:val="32"/>
          <w:szCs w:val="32"/>
          <w:u w:val="single"/>
        </w:rPr>
        <w:t>)</w:t>
      </w:r>
    </w:p>
    <w:p w:rsidR="000672CF" w:rsidRPr="00DA114E" w:rsidRDefault="00780DE5" w:rsidP="00DA114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..............The end……….</w:t>
      </w:r>
    </w:p>
    <w:sectPr w:rsidR="000672CF" w:rsidRPr="00DA114E" w:rsidSect="0057177D">
      <w:footerReference w:type="even" r:id="rId35"/>
      <w:footerReference w:type="default" r:id="rId36"/>
      <w:pgSz w:w="12240" w:h="15840"/>
      <w:pgMar w:top="851" w:right="902" w:bottom="142" w:left="1168" w:header="72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270C" w:rsidRDefault="0020270C">
      <w:r>
        <w:separator/>
      </w:r>
    </w:p>
  </w:endnote>
  <w:endnote w:type="continuationSeparator" w:id="0">
    <w:p w:rsidR="0020270C" w:rsidRDefault="00202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79D8" w:rsidRDefault="008179D8" w:rsidP="00CA5C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114E">
      <w:rPr>
        <w:rStyle w:val="PageNumber"/>
        <w:noProof/>
      </w:rPr>
      <w:t>- 3 -</w:t>
    </w:r>
    <w:r>
      <w:rPr>
        <w:rStyle w:val="PageNumber"/>
      </w:rPr>
      <w:fldChar w:fldCharType="end"/>
    </w:r>
  </w:p>
  <w:p w:rsidR="008179D8" w:rsidRDefault="00817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086" w:rsidRPr="00CF0086" w:rsidRDefault="00CF0086" w:rsidP="00CF0086">
    <w:pPr>
      <w:tabs>
        <w:tab w:val="center" w:pos="4680"/>
        <w:tab w:val="right" w:pos="9360"/>
      </w:tabs>
    </w:pPr>
    <w:r w:rsidRPr="00CF0086">
      <w:rPr>
        <w:b/>
        <w:i/>
      </w:rPr>
      <w:t xml:space="preserve">                              </w:t>
    </w:r>
  </w:p>
  <w:p w:rsidR="00CF0086" w:rsidRDefault="00CF0086">
    <w:pPr>
      <w:pStyle w:val="Footer"/>
    </w:pPr>
  </w:p>
  <w:p w:rsidR="008179D8" w:rsidRDefault="00817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270C" w:rsidRDefault="0020270C">
      <w:r>
        <w:separator/>
      </w:r>
    </w:p>
  </w:footnote>
  <w:footnote w:type="continuationSeparator" w:id="0">
    <w:p w:rsidR="0020270C" w:rsidRDefault="00202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D0CC3"/>
    <w:multiLevelType w:val="hybridMultilevel"/>
    <w:tmpl w:val="006C9B04"/>
    <w:lvl w:ilvl="0" w:tplc="40CC64D6">
      <w:start w:val="2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 w15:restartNumberingAfterBreak="0">
    <w:nsid w:val="19EC386F"/>
    <w:multiLevelType w:val="hybridMultilevel"/>
    <w:tmpl w:val="CECAC2E6"/>
    <w:lvl w:ilvl="0" w:tplc="7448703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2F703E"/>
    <w:multiLevelType w:val="hybridMultilevel"/>
    <w:tmpl w:val="1CEE42C4"/>
    <w:lvl w:ilvl="0" w:tplc="320EAF56">
      <w:numFmt w:val="decimal"/>
      <w:lvlText w:val="%1."/>
      <w:lvlJc w:val="left"/>
      <w:pPr>
        <w:ind w:left="217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" w15:restartNumberingAfterBreak="0">
    <w:nsid w:val="27C154E8"/>
    <w:multiLevelType w:val="hybridMultilevel"/>
    <w:tmpl w:val="3DC8849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F129F"/>
    <w:multiLevelType w:val="hybridMultilevel"/>
    <w:tmpl w:val="D2208E32"/>
    <w:lvl w:ilvl="0" w:tplc="A176DE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B7A39"/>
    <w:multiLevelType w:val="hybridMultilevel"/>
    <w:tmpl w:val="A442F558"/>
    <w:lvl w:ilvl="0" w:tplc="5764FB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093BEB"/>
    <w:multiLevelType w:val="hybridMultilevel"/>
    <w:tmpl w:val="EEEA3EB6"/>
    <w:lvl w:ilvl="0" w:tplc="259E62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14EB1"/>
    <w:multiLevelType w:val="hybridMultilevel"/>
    <w:tmpl w:val="E2767818"/>
    <w:lvl w:ilvl="0" w:tplc="8C540BE6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450A4449"/>
    <w:multiLevelType w:val="hybridMultilevel"/>
    <w:tmpl w:val="A710B4A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7208"/>
    <w:multiLevelType w:val="hybridMultilevel"/>
    <w:tmpl w:val="0E38EC26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B4CCF"/>
    <w:multiLevelType w:val="hybridMultilevel"/>
    <w:tmpl w:val="E6BA2DDC"/>
    <w:lvl w:ilvl="0" w:tplc="CAA6D3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A049F"/>
    <w:multiLevelType w:val="hybridMultilevel"/>
    <w:tmpl w:val="884AFA28"/>
    <w:lvl w:ilvl="0" w:tplc="83D4CF9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4D1C6035"/>
    <w:multiLevelType w:val="hybridMultilevel"/>
    <w:tmpl w:val="59B4D28C"/>
    <w:lvl w:ilvl="0" w:tplc="88BAEE3E">
      <w:start w:val="4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50DB29F8"/>
    <w:multiLevelType w:val="hybridMultilevel"/>
    <w:tmpl w:val="35964C98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56EE1F43"/>
    <w:multiLevelType w:val="hybridMultilevel"/>
    <w:tmpl w:val="390CF462"/>
    <w:lvl w:ilvl="0" w:tplc="79EE05F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D5F4DAB"/>
    <w:multiLevelType w:val="hybridMultilevel"/>
    <w:tmpl w:val="C922B4A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E55BE"/>
    <w:multiLevelType w:val="hybridMultilevel"/>
    <w:tmpl w:val="33CA5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92D436B"/>
    <w:multiLevelType w:val="hybridMultilevel"/>
    <w:tmpl w:val="B434A12A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6A5F7977"/>
    <w:multiLevelType w:val="hybridMultilevel"/>
    <w:tmpl w:val="0964A002"/>
    <w:lvl w:ilvl="0" w:tplc="908CB3B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9209B"/>
    <w:multiLevelType w:val="hybridMultilevel"/>
    <w:tmpl w:val="B9A6B580"/>
    <w:lvl w:ilvl="0" w:tplc="1E22894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C25C14"/>
    <w:multiLevelType w:val="hybridMultilevel"/>
    <w:tmpl w:val="F65483BE"/>
    <w:lvl w:ilvl="0" w:tplc="8FAA096C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198096">
    <w:abstractNumId w:val="2"/>
  </w:num>
  <w:num w:numId="2" w16cid:durableId="1213539609">
    <w:abstractNumId w:val="12"/>
  </w:num>
  <w:num w:numId="3" w16cid:durableId="1839036445">
    <w:abstractNumId w:val="14"/>
  </w:num>
  <w:num w:numId="4" w16cid:durableId="842087076">
    <w:abstractNumId w:val="13"/>
  </w:num>
  <w:num w:numId="5" w16cid:durableId="1895850353">
    <w:abstractNumId w:val="6"/>
  </w:num>
  <w:num w:numId="6" w16cid:durableId="1936595275">
    <w:abstractNumId w:val="15"/>
  </w:num>
  <w:num w:numId="7" w16cid:durableId="394664301">
    <w:abstractNumId w:val="1"/>
  </w:num>
  <w:num w:numId="8" w16cid:durableId="379403779">
    <w:abstractNumId w:val="0"/>
  </w:num>
  <w:num w:numId="9" w16cid:durableId="671760169">
    <w:abstractNumId w:val="19"/>
  </w:num>
  <w:num w:numId="10" w16cid:durableId="1301569800">
    <w:abstractNumId w:val="4"/>
  </w:num>
  <w:num w:numId="11" w16cid:durableId="1114058063">
    <w:abstractNumId w:val="17"/>
  </w:num>
  <w:num w:numId="12" w16cid:durableId="1574469581">
    <w:abstractNumId w:val="5"/>
  </w:num>
  <w:num w:numId="13" w16cid:durableId="7680827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0315110">
    <w:abstractNumId w:val="20"/>
  </w:num>
  <w:num w:numId="15" w16cid:durableId="1940409611">
    <w:abstractNumId w:val="21"/>
  </w:num>
  <w:num w:numId="16" w16cid:durableId="1977486878">
    <w:abstractNumId w:val="7"/>
  </w:num>
  <w:num w:numId="17" w16cid:durableId="918446943">
    <w:abstractNumId w:val="3"/>
  </w:num>
  <w:num w:numId="18" w16cid:durableId="1890147701">
    <w:abstractNumId w:val="11"/>
  </w:num>
  <w:num w:numId="19" w16cid:durableId="519855873">
    <w:abstractNumId w:val="22"/>
  </w:num>
  <w:num w:numId="20" w16cid:durableId="2000577190">
    <w:abstractNumId w:val="9"/>
  </w:num>
  <w:num w:numId="21" w16cid:durableId="1155609209">
    <w:abstractNumId w:val="8"/>
  </w:num>
  <w:num w:numId="22" w16cid:durableId="345519332">
    <w:abstractNumId w:val="16"/>
  </w:num>
  <w:num w:numId="23" w16cid:durableId="15646800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D8"/>
    <w:rsid w:val="000060F7"/>
    <w:rsid w:val="00013DC9"/>
    <w:rsid w:val="00026338"/>
    <w:rsid w:val="00032105"/>
    <w:rsid w:val="000346A1"/>
    <w:rsid w:val="00042814"/>
    <w:rsid w:val="000447B6"/>
    <w:rsid w:val="000523BD"/>
    <w:rsid w:val="0006124F"/>
    <w:rsid w:val="00062BC8"/>
    <w:rsid w:val="00063157"/>
    <w:rsid w:val="0006480B"/>
    <w:rsid w:val="00065150"/>
    <w:rsid w:val="000651D3"/>
    <w:rsid w:val="000672CF"/>
    <w:rsid w:val="0007370D"/>
    <w:rsid w:val="00073E73"/>
    <w:rsid w:val="00077852"/>
    <w:rsid w:val="0008412E"/>
    <w:rsid w:val="00086703"/>
    <w:rsid w:val="000925D4"/>
    <w:rsid w:val="0009490E"/>
    <w:rsid w:val="00097048"/>
    <w:rsid w:val="000A4674"/>
    <w:rsid w:val="000A4F8A"/>
    <w:rsid w:val="000B1221"/>
    <w:rsid w:val="000B4D25"/>
    <w:rsid w:val="000B7CAB"/>
    <w:rsid w:val="000C292F"/>
    <w:rsid w:val="000C3E4F"/>
    <w:rsid w:val="000C40D9"/>
    <w:rsid w:val="000C67C3"/>
    <w:rsid w:val="000D1CEA"/>
    <w:rsid w:val="000E4518"/>
    <w:rsid w:val="000F3D7E"/>
    <w:rsid w:val="000F4480"/>
    <w:rsid w:val="000F4D53"/>
    <w:rsid w:val="001026E8"/>
    <w:rsid w:val="00103123"/>
    <w:rsid w:val="00107F58"/>
    <w:rsid w:val="00111EE0"/>
    <w:rsid w:val="00132C8A"/>
    <w:rsid w:val="0013504F"/>
    <w:rsid w:val="00144D16"/>
    <w:rsid w:val="0014725F"/>
    <w:rsid w:val="00150891"/>
    <w:rsid w:val="0015115F"/>
    <w:rsid w:val="00154219"/>
    <w:rsid w:val="00155614"/>
    <w:rsid w:val="00157865"/>
    <w:rsid w:val="00162E0E"/>
    <w:rsid w:val="00171C6F"/>
    <w:rsid w:val="00176039"/>
    <w:rsid w:val="001810CB"/>
    <w:rsid w:val="001813AD"/>
    <w:rsid w:val="001873C6"/>
    <w:rsid w:val="0019734D"/>
    <w:rsid w:val="0019789C"/>
    <w:rsid w:val="001A020E"/>
    <w:rsid w:val="001A0E53"/>
    <w:rsid w:val="001A3526"/>
    <w:rsid w:val="001A37A6"/>
    <w:rsid w:val="001A7105"/>
    <w:rsid w:val="001B0F33"/>
    <w:rsid w:val="001C1DE5"/>
    <w:rsid w:val="001C35AE"/>
    <w:rsid w:val="001D10C2"/>
    <w:rsid w:val="001D11C2"/>
    <w:rsid w:val="001D75EC"/>
    <w:rsid w:val="001E43AE"/>
    <w:rsid w:val="001E6D78"/>
    <w:rsid w:val="001F331C"/>
    <w:rsid w:val="001F4F91"/>
    <w:rsid w:val="00201737"/>
    <w:rsid w:val="002017CC"/>
    <w:rsid w:val="0020270C"/>
    <w:rsid w:val="00207310"/>
    <w:rsid w:val="002118C3"/>
    <w:rsid w:val="00217AAA"/>
    <w:rsid w:val="002220CA"/>
    <w:rsid w:val="002224A4"/>
    <w:rsid w:val="00230B35"/>
    <w:rsid w:val="00234AFD"/>
    <w:rsid w:val="002351B7"/>
    <w:rsid w:val="002470C5"/>
    <w:rsid w:val="0024793F"/>
    <w:rsid w:val="0025225C"/>
    <w:rsid w:val="00252F37"/>
    <w:rsid w:val="002568CA"/>
    <w:rsid w:val="0026189B"/>
    <w:rsid w:val="0026308A"/>
    <w:rsid w:val="002660D0"/>
    <w:rsid w:val="00267207"/>
    <w:rsid w:val="00277914"/>
    <w:rsid w:val="0028570C"/>
    <w:rsid w:val="0029008A"/>
    <w:rsid w:val="002917C6"/>
    <w:rsid w:val="00291D86"/>
    <w:rsid w:val="002B44C2"/>
    <w:rsid w:val="002B79F0"/>
    <w:rsid w:val="002D07D7"/>
    <w:rsid w:val="002D1C3B"/>
    <w:rsid w:val="002D2898"/>
    <w:rsid w:val="002D4321"/>
    <w:rsid w:val="002D5B55"/>
    <w:rsid w:val="002E49F0"/>
    <w:rsid w:val="002E5A67"/>
    <w:rsid w:val="002E6D0A"/>
    <w:rsid w:val="00310B2B"/>
    <w:rsid w:val="0031322E"/>
    <w:rsid w:val="00322F0F"/>
    <w:rsid w:val="00323FFF"/>
    <w:rsid w:val="003266DF"/>
    <w:rsid w:val="00330EF7"/>
    <w:rsid w:val="00331830"/>
    <w:rsid w:val="00332690"/>
    <w:rsid w:val="00332732"/>
    <w:rsid w:val="00332E4D"/>
    <w:rsid w:val="003355D2"/>
    <w:rsid w:val="00346A5F"/>
    <w:rsid w:val="00353343"/>
    <w:rsid w:val="00356809"/>
    <w:rsid w:val="00357D3A"/>
    <w:rsid w:val="0036010B"/>
    <w:rsid w:val="00363376"/>
    <w:rsid w:val="00363918"/>
    <w:rsid w:val="0039404D"/>
    <w:rsid w:val="00394375"/>
    <w:rsid w:val="00394A55"/>
    <w:rsid w:val="003953BD"/>
    <w:rsid w:val="003A229E"/>
    <w:rsid w:val="003A2A21"/>
    <w:rsid w:val="003A6A63"/>
    <w:rsid w:val="003A6B8D"/>
    <w:rsid w:val="003A73FF"/>
    <w:rsid w:val="003B1CCA"/>
    <w:rsid w:val="003C0623"/>
    <w:rsid w:val="003C439A"/>
    <w:rsid w:val="003C64BB"/>
    <w:rsid w:val="003C753A"/>
    <w:rsid w:val="003C7D90"/>
    <w:rsid w:val="003D1BF7"/>
    <w:rsid w:val="003D4FFF"/>
    <w:rsid w:val="003D7276"/>
    <w:rsid w:val="003D7CEB"/>
    <w:rsid w:val="003E110F"/>
    <w:rsid w:val="003E4AAC"/>
    <w:rsid w:val="003E4E44"/>
    <w:rsid w:val="003E7B4E"/>
    <w:rsid w:val="003F116E"/>
    <w:rsid w:val="003F4D01"/>
    <w:rsid w:val="003F5F97"/>
    <w:rsid w:val="003F6675"/>
    <w:rsid w:val="00400FFC"/>
    <w:rsid w:val="00401B39"/>
    <w:rsid w:val="00410A25"/>
    <w:rsid w:val="00411DC4"/>
    <w:rsid w:val="00413FC1"/>
    <w:rsid w:val="00415931"/>
    <w:rsid w:val="00421911"/>
    <w:rsid w:val="00423D69"/>
    <w:rsid w:val="00425BC9"/>
    <w:rsid w:val="00425EC3"/>
    <w:rsid w:val="0042746B"/>
    <w:rsid w:val="0043086E"/>
    <w:rsid w:val="00435F48"/>
    <w:rsid w:val="00436CC5"/>
    <w:rsid w:val="00464A13"/>
    <w:rsid w:val="00480705"/>
    <w:rsid w:val="004818ED"/>
    <w:rsid w:val="00481B5E"/>
    <w:rsid w:val="00482214"/>
    <w:rsid w:val="0048233D"/>
    <w:rsid w:val="00483443"/>
    <w:rsid w:val="00486CF6"/>
    <w:rsid w:val="00497C73"/>
    <w:rsid w:val="004A3302"/>
    <w:rsid w:val="004B38DB"/>
    <w:rsid w:val="004C11CD"/>
    <w:rsid w:val="004D3DD9"/>
    <w:rsid w:val="004D4E14"/>
    <w:rsid w:val="004E0BFE"/>
    <w:rsid w:val="004E2523"/>
    <w:rsid w:val="004E31C5"/>
    <w:rsid w:val="004F1C55"/>
    <w:rsid w:val="004F3210"/>
    <w:rsid w:val="005032F5"/>
    <w:rsid w:val="00511CA8"/>
    <w:rsid w:val="00517300"/>
    <w:rsid w:val="00524C21"/>
    <w:rsid w:val="00533EE6"/>
    <w:rsid w:val="00535951"/>
    <w:rsid w:val="005364AC"/>
    <w:rsid w:val="00570231"/>
    <w:rsid w:val="0057177D"/>
    <w:rsid w:val="00575AF8"/>
    <w:rsid w:val="00582DB6"/>
    <w:rsid w:val="0058505E"/>
    <w:rsid w:val="005927E1"/>
    <w:rsid w:val="00592EEB"/>
    <w:rsid w:val="005979AC"/>
    <w:rsid w:val="005A19B7"/>
    <w:rsid w:val="005B1D4A"/>
    <w:rsid w:val="005B2C7A"/>
    <w:rsid w:val="005C30EC"/>
    <w:rsid w:val="005C3EA7"/>
    <w:rsid w:val="005C5299"/>
    <w:rsid w:val="005C5EB3"/>
    <w:rsid w:val="005C72AB"/>
    <w:rsid w:val="005D56D3"/>
    <w:rsid w:val="005D5BC2"/>
    <w:rsid w:val="005D6167"/>
    <w:rsid w:val="005D7168"/>
    <w:rsid w:val="005D778B"/>
    <w:rsid w:val="005E1B84"/>
    <w:rsid w:val="005E1E71"/>
    <w:rsid w:val="005F0BEF"/>
    <w:rsid w:val="005F6029"/>
    <w:rsid w:val="00600094"/>
    <w:rsid w:val="006007FB"/>
    <w:rsid w:val="00602F92"/>
    <w:rsid w:val="0060455E"/>
    <w:rsid w:val="00604AEC"/>
    <w:rsid w:val="00621217"/>
    <w:rsid w:val="00625890"/>
    <w:rsid w:val="00625989"/>
    <w:rsid w:val="006304DF"/>
    <w:rsid w:val="00637BA6"/>
    <w:rsid w:val="006427F6"/>
    <w:rsid w:val="0064320B"/>
    <w:rsid w:val="00646FB7"/>
    <w:rsid w:val="006527DA"/>
    <w:rsid w:val="006558BA"/>
    <w:rsid w:val="00665802"/>
    <w:rsid w:val="006663F7"/>
    <w:rsid w:val="006666D2"/>
    <w:rsid w:val="006669D1"/>
    <w:rsid w:val="00666C47"/>
    <w:rsid w:val="006712C3"/>
    <w:rsid w:val="00671B91"/>
    <w:rsid w:val="00675994"/>
    <w:rsid w:val="00680526"/>
    <w:rsid w:val="00684AEC"/>
    <w:rsid w:val="00685B70"/>
    <w:rsid w:val="006946BD"/>
    <w:rsid w:val="006A0CE2"/>
    <w:rsid w:val="006B2A86"/>
    <w:rsid w:val="006B36A0"/>
    <w:rsid w:val="006C59B1"/>
    <w:rsid w:val="006D1164"/>
    <w:rsid w:val="006D230D"/>
    <w:rsid w:val="006D6951"/>
    <w:rsid w:val="006D6F3A"/>
    <w:rsid w:val="006D733D"/>
    <w:rsid w:val="006E0A9F"/>
    <w:rsid w:val="006E6114"/>
    <w:rsid w:val="006E636D"/>
    <w:rsid w:val="006F2783"/>
    <w:rsid w:val="006F70C6"/>
    <w:rsid w:val="007124A5"/>
    <w:rsid w:val="0071638C"/>
    <w:rsid w:val="00720448"/>
    <w:rsid w:val="00734324"/>
    <w:rsid w:val="00741087"/>
    <w:rsid w:val="0074271F"/>
    <w:rsid w:val="00750B35"/>
    <w:rsid w:val="007518FD"/>
    <w:rsid w:val="00751E8E"/>
    <w:rsid w:val="00752296"/>
    <w:rsid w:val="00757A14"/>
    <w:rsid w:val="00760C25"/>
    <w:rsid w:val="00762C0E"/>
    <w:rsid w:val="00764F5E"/>
    <w:rsid w:val="00774EF3"/>
    <w:rsid w:val="00775272"/>
    <w:rsid w:val="00777749"/>
    <w:rsid w:val="00780DE5"/>
    <w:rsid w:val="007817CA"/>
    <w:rsid w:val="0078182B"/>
    <w:rsid w:val="00782312"/>
    <w:rsid w:val="00790277"/>
    <w:rsid w:val="0079295A"/>
    <w:rsid w:val="00793D52"/>
    <w:rsid w:val="00795933"/>
    <w:rsid w:val="00795CDB"/>
    <w:rsid w:val="0079774F"/>
    <w:rsid w:val="00797AFE"/>
    <w:rsid w:val="007A0580"/>
    <w:rsid w:val="007A6552"/>
    <w:rsid w:val="007A7118"/>
    <w:rsid w:val="007B3CC3"/>
    <w:rsid w:val="007B6438"/>
    <w:rsid w:val="007C0233"/>
    <w:rsid w:val="007C4841"/>
    <w:rsid w:val="007C752B"/>
    <w:rsid w:val="007D0123"/>
    <w:rsid w:val="007D2A6F"/>
    <w:rsid w:val="007D53C7"/>
    <w:rsid w:val="007D79BA"/>
    <w:rsid w:val="007E3351"/>
    <w:rsid w:val="007E53DE"/>
    <w:rsid w:val="007E714A"/>
    <w:rsid w:val="007F4910"/>
    <w:rsid w:val="00805D88"/>
    <w:rsid w:val="008101DB"/>
    <w:rsid w:val="00813AF4"/>
    <w:rsid w:val="00815BC6"/>
    <w:rsid w:val="00816049"/>
    <w:rsid w:val="008179D8"/>
    <w:rsid w:val="00820AF0"/>
    <w:rsid w:val="00820FCB"/>
    <w:rsid w:val="00821434"/>
    <w:rsid w:val="00824AC1"/>
    <w:rsid w:val="00831076"/>
    <w:rsid w:val="00832279"/>
    <w:rsid w:val="00835725"/>
    <w:rsid w:val="00843A88"/>
    <w:rsid w:val="00845BBD"/>
    <w:rsid w:val="0084705F"/>
    <w:rsid w:val="0086088E"/>
    <w:rsid w:val="008611B2"/>
    <w:rsid w:val="008658C5"/>
    <w:rsid w:val="00877553"/>
    <w:rsid w:val="00884127"/>
    <w:rsid w:val="0088507F"/>
    <w:rsid w:val="008855E9"/>
    <w:rsid w:val="00891CDF"/>
    <w:rsid w:val="008960EA"/>
    <w:rsid w:val="008A500C"/>
    <w:rsid w:val="008B2FAD"/>
    <w:rsid w:val="008B3E1F"/>
    <w:rsid w:val="008C08AD"/>
    <w:rsid w:val="008C2DFC"/>
    <w:rsid w:val="008C301C"/>
    <w:rsid w:val="008C3B9D"/>
    <w:rsid w:val="008D24FB"/>
    <w:rsid w:val="008D30B8"/>
    <w:rsid w:val="008D3AE1"/>
    <w:rsid w:val="008D4CD2"/>
    <w:rsid w:val="008D67C2"/>
    <w:rsid w:val="008D67CB"/>
    <w:rsid w:val="008E4FC2"/>
    <w:rsid w:val="008E696F"/>
    <w:rsid w:val="008F43E8"/>
    <w:rsid w:val="008F4D90"/>
    <w:rsid w:val="008F66D6"/>
    <w:rsid w:val="00900520"/>
    <w:rsid w:val="00902F3C"/>
    <w:rsid w:val="00907A8F"/>
    <w:rsid w:val="00912C9B"/>
    <w:rsid w:val="00920DF9"/>
    <w:rsid w:val="00926D0E"/>
    <w:rsid w:val="00934504"/>
    <w:rsid w:val="00935347"/>
    <w:rsid w:val="0093705E"/>
    <w:rsid w:val="00942FEA"/>
    <w:rsid w:val="00947F66"/>
    <w:rsid w:val="00955F75"/>
    <w:rsid w:val="00957C6E"/>
    <w:rsid w:val="00967714"/>
    <w:rsid w:val="00970CA8"/>
    <w:rsid w:val="00972D68"/>
    <w:rsid w:val="009741B5"/>
    <w:rsid w:val="00984D69"/>
    <w:rsid w:val="00985ADF"/>
    <w:rsid w:val="00985B35"/>
    <w:rsid w:val="009915E1"/>
    <w:rsid w:val="009948A5"/>
    <w:rsid w:val="00995C53"/>
    <w:rsid w:val="009A269D"/>
    <w:rsid w:val="009A562D"/>
    <w:rsid w:val="009B05CA"/>
    <w:rsid w:val="009B6CDD"/>
    <w:rsid w:val="009C3DB8"/>
    <w:rsid w:val="009C40A2"/>
    <w:rsid w:val="009D224D"/>
    <w:rsid w:val="009D501B"/>
    <w:rsid w:val="009E287F"/>
    <w:rsid w:val="009E33EE"/>
    <w:rsid w:val="009E57E4"/>
    <w:rsid w:val="00A011C0"/>
    <w:rsid w:val="00A02A89"/>
    <w:rsid w:val="00A039FD"/>
    <w:rsid w:val="00A20A21"/>
    <w:rsid w:val="00A21C1E"/>
    <w:rsid w:val="00A225B6"/>
    <w:rsid w:val="00A22F15"/>
    <w:rsid w:val="00A36735"/>
    <w:rsid w:val="00A37C78"/>
    <w:rsid w:val="00A41599"/>
    <w:rsid w:val="00A5361B"/>
    <w:rsid w:val="00A541BD"/>
    <w:rsid w:val="00A77C5C"/>
    <w:rsid w:val="00A91010"/>
    <w:rsid w:val="00A91FF0"/>
    <w:rsid w:val="00AA0534"/>
    <w:rsid w:val="00AA3B79"/>
    <w:rsid w:val="00AC4C38"/>
    <w:rsid w:val="00AC4F45"/>
    <w:rsid w:val="00AD0BC4"/>
    <w:rsid w:val="00AD7EC4"/>
    <w:rsid w:val="00AE3569"/>
    <w:rsid w:val="00AF18CD"/>
    <w:rsid w:val="00AF3A0A"/>
    <w:rsid w:val="00AF4AE9"/>
    <w:rsid w:val="00AF567D"/>
    <w:rsid w:val="00AF6E29"/>
    <w:rsid w:val="00AF7B1F"/>
    <w:rsid w:val="00B01056"/>
    <w:rsid w:val="00B01701"/>
    <w:rsid w:val="00B06ABF"/>
    <w:rsid w:val="00B15BEC"/>
    <w:rsid w:val="00B16731"/>
    <w:rsid w:val="00B2340D"/>
    <w:rsid w:val="00B25C6B"/>
    <w:rsid w:val="00B34CBE"/>
    <w:rsid w:val="00B4469F"/>
    <w:rsid w:val="00B4562F"/>
    <w:rsid w:val="00B45931"/>
    <w:rsid w:val="00B52CB9"/>
    <w:rsid w:val="00B808E3"/>
    <w:rsid w:val="00B83FA7"/>
    <w:rsid w:val="00B85E7A"/>
    <w:rsid w:val="00BA1E43"/>
    <w:rsid w:val="00BA6A33"/>
    <w:rsid w:val="00BA7E09"/>
    <w:rsid w:val="00BB28AD"/>
    <w:rsid w:val="00BB384E"/>
    <w:rsid w:val="00BC710B"/>
    <w:rsid w:val="00BD0788"/>
    <w:rsid w:val="00BD1990"/>
    <w:rsid w:val="00BD412A"/>
    <w:rsid w:val="00BE3102"/>
    <w:rsid w:val="00BF593C"/>
    <w:rsid w:val="00BF7478"/>
    <w:rsid w:val="00C015A7"/>
    <w:rsid w:val="00C02AC4"/>
    <w:rsid w:val="00C02F5A"/>
    <w:rsid w:val="00C046AD"/>
    <w:rsid w:val="00C076F8"/>
    <w:rsid w:val="00C13276"/>
    <w:rsid w:val="00C1613B"/>
    <w:rsid w:val="00C204A9"/>
    <w:rsid w:val="00C2319A"/>
    <w:rsid w:val="00C2425A"/>
    <w:rsid w:val="00C24604"/>
    <w:rsid w:val="00C42946"/>
    <w:rsid w:val="00C46363"/>
    <w:rsid w:val="00C469C6"/>
    <w:rsid w:val="00C5059D"/>
    <w:rsid w:val="00C5282E"/>
    <w:rsid w:val="00C64C1D"/>
    <w:rsid w:val="00C67308"/>
    <w:rsid w:val="00C8546C"/>
    <w:rsid w:val="00C90992"/>
    <w:rsid w:val="00C94CA7"/>
    <w:rsid w:val="00CA3FF2"/>
    <w:rsid w:val="00CA4DA7"/>
    <w:rsid w:val="00CA5C54"/>
    <w:rsid w:val="00CA7949"/>
    <w:rsid w:val="00CB141F"/>
    <w:rsid w:val="00CB51B9"/>
    <w:rsid w:val="00CD2C45"/>
    <w:rsid w:val="00CD515F"/>
    <w:rsid w:val="00CE2F48"/>
    <w:rsid w:val="00CE39FD"/>
    <w:rsid w:val="00CE4BD2"/>
    <w:rsid w:val="00CE4F3F"/>
    <w:rsid w:val="00CE5978"/>
    <w:rsid w:val="00CE5C53"/>
    <w:rsid w:val="00CE7C2E"/>
    <w:rsid w:val="00CF0086"/>
    <w:rsid w:val="00CF6907"/>
    <w:rsid w:val="00CF7C4C"/>
    <w:rsid w:val="00D030B8"/>
    <w:rsid w:val="00D0386E"/>
    <w:rsid w:val="00D07833"/>
    <w:rsid w:val="00D21E58"/>
    <w:rsid w:val="00D26AD7"/>
    <w:rsid w:val="00D339E7"/>
    <w:rsid w:val="00D42D40"/>
    <w:rsid w:val="00D5490D"/>
    <w:rsid w:val="00D60FBA"/>
    <w:rsid w:val="00D61B83"/>
    <w:rsid w:val="00D6669B"/>
    <w:rsid w:val="00D7146D"/>
    <w:rsid w:val="00D824F4"/>
    <w:rsid w:val="00D87C5B"/>
    <w:rsid w:val="00D9393B"/>
    <w:rsid w:val="00D95A0C"/>
    <w:rsid w:val="00D961B9"/>
    <w:rsid w:val="00DA114E"/>
    <w:rsid w:val="00DA49FC"/>
    <w:rsid w:val="00DB1834"/>
    <w:rsid w:val="00DB1F90"/>
    <w:rsid w:val="00DB2B8A"/>
    <w:rsid w:val="00DB5F7C"/>
    <w:rsid w:val="00DB7BA7"/>
    <w:rsid w:val="00DC0A6A"/>
    <w:rsid w:val="00DC188E"/>
    <w:rsid w:val="00DC6BA7"/>
    <w:rsid w:val="00DD160C"/>
    <w:rsid w:val="00DD16FB"/>
    <w:rsid w:val="00DD1CE4"/>
    <w:rsid w:val="00DD32C1"/>
    <w:rsid w:val="00DD3D67"/>
    <w:rsid w:val="00DD6DA1"/>
    <w:rsid w:val="00DD7F1E"/>
    <w:rsid w:val="00DE18E2"/>
    <w:rsid w:val="00DE1DFF"/>
    <w:rsid w:val="00DE39D5"/>
    <w:rsid w:val="00DE3D6D"/>
    <w:rsid w:val="00DE7D09"/>
    <w:rsid w:val="00DF27CA"/>
    <w:rsid w:val="00DF4DA1"/>
    <w:rsid w:val="00DF773F"/>
    <w:rsid w:val="00E009E1"/>
    <w:rsid w:val="00E02635"/>
    <w:rsid w:val="00E0303A"/>
    <w:rsid w:val="00E16F5C"/>
    <w:rsid w:val="00E17F0E"/>
    <w:rsid w:val="00E24263"/>
    <w:rsid w:val="00E25224"/>
    <w:rsid w:val="00E36B29"/>
    <w:rsid w:val="00E378BB"/>
    <w:rsid w:val="00E4003A"/>
    <w:rsid w:val="00E42970"/>
    <w:rsid w:val="00E44A68"/>
    <w:rsid w:val="00E44F6F"/>
    <w:rsid w:val="00E50F95"/>
    <w:rsid w:val="00E62F55"/>
    <w:rsid w:val="00E673BE"/>
    <w:rsid w:val="00E7366C"/>
    <w:rsid w:val="00E74F2A"/>
    <w:rsid w:val="00E85E43"/>
    <w:rsid w:val="00E97EB9"/>
    <w:rsid w:val="00EA0ACA"/>
    <w:rsid w:val="00EA31A1"/>
    <w:rsid w:val="00EA7A8A"/>
    <w:rsid w:val="00EB07F2"/>
    <w:rsid w:val="00EB0980"/>
    <w:rsid w:val="00EB3BFD"/>
    <w:rsid w:val="00EB6049"/>
    <w:rsid w:val="00EB7227"/>
    <w:rsid w:val="00EC4978"/>
    <w:rsid w:val="00EC5A08"/>
    <w:rsid w:val="00EC5E8D"/>
    <w:rsid w:val="00ED4D41"/>
    <w:rsid w:val="00ED518A"/>
    <w:rsid w:val="00ED5788"/>
    <w:rsid w:val="00ED60E2"/>
    <w:rsid w:val="00EE0EEC"/>
    <w:rsid w:val="00EE0F89"/>
    <w:rsid w:val="00EF2614"/>
    <w:rsid w:val="00F04782"/>
    <w:rsid w:val="00F0481E"/>
    <w:rsid w:val="00F06DFD"/>
    <w:rsid w:val="00F22786"/>
    <w:rsid w:val="00F229EB"/>
    <w:rsid w:val="00F255F4"/>
    <w:rsid w:val="00F33381"/>
    <w:rsid w:val="00F438B1"/>
    <w:rsid w:val="00F551A6"/>
    <w:rsid w:val="00F7616B"/>
    <w:rsid w:val="00F810A4"/>
    <w:rsid w:val="00F83F7B"/>
    <w:rsid w:val="00F8583E"/>
    <w:rsid w:val="00F94572"/>
    <w:rsid w:val="00F9587C"/>
    <w:rsid w:val="00F96F95"/>
    <w:rsid w:val="00FA0B87"/>
    <w:rsid w:val="00FB219D"/>
    <w:rsid w:val="00FB3C40"/>
    <w:rsid w:val="00FB6F36"/>
    <w:rsid w:val="00FC1680"/>
    <w:rsid w:val="00FC7638"/>
    <w:rsid w:val="00FD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97C6C3E"/>
  <w15:chartTrackingRefBased/>
  <w15:docId w15:val="{F75FFBF3-6280-40BC-9F34-4F634730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2635"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179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179D8"/>
  </w:style>
  <w:style w:type="table" w:styleId="TableGrid">
    <w:name w:val="Table Grid"/>
    <w:basedOn w:val="TableNormal"/>
    <w:rsid w:val="005C5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15BEC"/>
    <w:rPr>
      <w:sz w:val="28"/>
      <w:szCs w:val="28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0B4D25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17F0E"/>
    <w:pPr>
      <w:ind w:left="720"/>
    </w:pPr>
  </w:style>
  <w:style w:type="paragraph" w:styleId="Header">
    <w:name w:val="header"/>
    <w:basedOn w:val="Normal"/>
    <w:link w:val="HeaderChar"/>
    <w:rsid w:val="00CF008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F0086"/>
    <w:rPr>
      <w:sz w:val="28"/>
      <w:szCs w:val="28"/>
    </w:rPr>
  </w:style>
  <w:style w:type="character" w:customStyle="1" w:styleId="FooterChar">
    <w:name w:val="Footer Char"/>
    <w:link w:val="Footer"/>
    <w:uiPriority w:val="99"/>
    <w:rsid w:val="00CF0086"/>
    <w:rPr>
      <w:sz w:val="28"/>
      <w:szCs w:val="28"/>
    </w:rPr>
  </w:style>
  <w:style w:type="paragraph" w:styleId="BalloonText">
    <w:name w:val="Balloon Text"/>
    <w:basedOn w:val="Normal"/>
    <w:link w:val="BalloonTextChar"/>
    <w:rsid w:val="00CF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0086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D4CD2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E5A67"/>
    <w:rPr>
      <w:sz w:val="24"/>
      <w:szCs w:val="24"/>
    </w:rPr>
  </w:style>
  <w:style w:type="character" w:styleId="Emphasis">
    <w:name w:val="Emphasis"/>
    <w:uiPriority w:val="20"/>
    <w:qFormat/>
    <w:rsid w:val="00353343"/>
    <w:rPr>
      <w:i/>
      <w:iCs/>
    </w:rPr>
  </w:style>
  <w:style w:type="table" w:customStyle="1" w:styleId="TableGrid3">
    <w:name w:val="Table Grid3"/>
    <w:basedOn w:val="TableNormal"/>
    <w:next w:val="TableGrid"/>
    <w:uiPriority w:val="59"/>
    <w:rsid w:val="007E3351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s://encrypted-tbn0.gstatic.com/images?q=tbn:ANd9GcSgSaiqx5bUusTrBsfl7wQkT6QucGaZE1vE3Q&amp;s" TargetMode="External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3180F-575E-409E-801B-CD7E465D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Facebook:Huong Le- 0374629390</vt:lpstr>
    </vt:vector>
  </TitlesOfParts>
  <Company>HOME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Facebook:Huong Le- 0374629390</dc:title>
  <dc:subject/>
  <dc:creator>User</dc:creator>
  <cp:keywords/>
  <cp:lastModifiedBy>Windows 11</cp:lastModifiedBy>
  <cp:revision>10</cp:revision>
  <cp:lastPrinted>2025-05-12T02:40:00Z</cp:lastPrinted>
  <dcterms:created xsi:type="dcterms:W3CDTF">2025-04-15T02:47:00Z</dcterms:created>
  <dcterms:modified xsi:type="dcterms:W3CDTF">2025-05-12T02:43:00Z</dcterms:modified>
</cp:coreProperties>
</file>