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36B29" w:rsidRDefault="00E36B29">
      <w:bookmarkStart w:id="0" w:name="_Hlk196727482"/>
      <w:bookmarkEnd w:id="0"/>
    </w:p>
    <w:tbl>
      <w:tblPr>
        <w:tblpPr w:leftFromText="180" w:rightFromText="180" w:vertAnchor="text" w:horzAnchor="margin" w:tblpXSpec="center" w:tblpY="-3617"/>
        <w:tblW w:w="10670" w:type="dxa"/>
        <w:tblLook w:val="01E0" w:firstRow="1" w:lastRow="1" w:firstColumn="1" w:lastColumn="1" w:noHBand="0" w:noVBand="0"/>
      </w:tblPr>
      <w:tblGrid>
        <w:gridCol w:w="10589"/>
        <w:gridCol w:w="222"/>
      </w:tblGrid>
      <w:tr w:rsidR="008179D8" w:rsidRPr="0026308A" w:rsidTr="00DA6428">
        <w:trPr>
          <w:trHeight w:val="1980"/>
        </w:trPr>
        <w:tc>
          <w:tcPr>
            <w:tcW w:w="10427" w:type="dxa"/>
          </w:tcPr>
          <w:p w:rsidR="00AC4C38" w:rsidRDefault="00AC4C38" w:rsidP="00AC4C38"/>
          <w:tbl>
            <w:tblPr>
              <w:tblW w:w="10343" w:type="dxa"/>
              <w:tblBorders>
                <w:top w:val="single" w:sz="12" w:space="0" w:color="00B0F0"/>
                <w:left w:val="single" w:sz="12" w:space="0" w:color="00B0F0"/>
                <w:bottom w:val="single" w:sz="12" w:space="0" w:color="00B0F0"/>
                <w:right w:val="single" w:sz="12" w:space="0" w:color="00B0F0"/>
                <w:insideH w:val="single" w:sz="12" w:space="0" w:color="00B0F0"/>
                <w:insideV w:val="single" w:sz="12" w:space="0" w:color="00B0F0"/>
              </w:tblBorders>
              <w:tblLook w:val="04A0" w:firstRow="1" w:lastRow="0" w:firstColumn="1" w:lastColumn="0" w:noHBand="0" w:noVBand="1"/>
            </w:tblPr>
            <w:tblGrid>
              <w:gridCol w:w="1725"/>
              <w:gridCol w:w="1600"/>
              <w:gridCol w:w="1580"/>
              <w:gridCol w:w="578"/>
              <w:gridCol w:w="992"/>
              <w:gridCol w:w="1610"/>
              <w:gridCol w:w="2258"/>
            </w:tblGrid>
            <w:tr w:rsidR="00E36B29" w:rsidRPr="00471FAA" w:rsidTr="00471FAA">
              <w:trPr>
                <w:trHeight w:val="1061"/>
              </w:trPr>
              <w:tc>
                <w:tcPr>
                  <w:tcW w:w="5483" w:type="dxa"/>
                  <w:gridSpan w:val="4"/>
                  <w:shd w:val="clear" w:color="auto" w:fill="auto"/>
                  <w:hideMark/>
                </w:tcPr>
                <w:p w:rsidR="00E36B29" w:rsidRPr="00471FAA" w:rsidRDefault="00063157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276" w:lineRule="auto"/>
                    <w:rPr>
                      <w:rFonts w:eastAsia="Calibri"/>
                      <w:b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 xml:space="preserve">School: </w:t>
                  </w:r>
                  <w:r w:rsidR="00471FAA">
                    <w:rPr>
                      <w:rFonts w:cs="Tahoma"/>
                      <w:b/>
                      <w:iCs/>
                    </w:rPr>
                    <w:t>Chu Van An</w:t>
                  </w:r>
                  <w:r w:rsidR="000C3E4F" w:rsidRPr="00471FAA">
                    <w:rPr>
                      <w:rFonts w:cs="Tahoma"/>
                      <w:b/>
                      <w:iCs/>
                    </w:rPr>
                    <w:t xml:space="preserve"> </w:t>
                  </w:r>
                  <w:r w:rsidR="00E36B29" w:rsidRPr="00471FAA">
                    <w:rPr>
                      <w:rFonts w:cs="Tahoma"/>
                      <w:b/>
                      <w:iCs/>
                    </w:rPr>
                    <w:t>Primary School</w:t>
                  </w:r>
                </w:p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276" w:lineRule="auto"/>
                    <w:rPr>
                      <w:rFonts w:cs="Tahoma"/>
                      <w:b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>Name: ………………………………………</w:t>
                  </w:r>
                </w:p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276" w:lineRule="auto"/>
                    <w:jc w:val="both"/>
                    <w:rPr>
                      <w:rFonts w:cs="Tahoma"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>Class: ………………………….……………</w:t>
                  </w:r>
                </w:p>
              </w:tc>
              <w:tc>
                <w:tcPr>
                  <w:tcW w:w="4860" w:type="dxa"/>
                  <w:gridSpan w:val="3"/>
                  <w:shd w:val="clear" w:color="auto" w:fill="auto"/>
                  <w:hideMark/>
                </w:tcPr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276" w:lineRule="auto"/>
                    <w:jc w:val="center"/>
                    <w:rPr>
                      <w:rFonts w:eastAsia="Calibri"/>
                      <w:b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 xml:space="preserve">THE </w:t>
                  </w:r>
                  <w:r w:rsidR="00DB4BE5" w:rsidRPr="00471FAA">
                    <w:rPr>
                      <w:rFonts w:cs="Tahoma"/>
                      <w:b/>
                      <w:iCs/>
                    </w:rPr>
                    <w:t>SECOND</w:t>
                  </w:r>
                  <w:r w:rsidRPr="00471FAA">
                    <w:rPr>
                      <w:rFonts w:cs="Tahoma"/>
                      <w:b/>
                      <w:iCs/>
                    </w:rPr>
                    <w:t xml:space="preserve"> TERM TEST</w:t>
                  </w:r>
                </w:p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276" w:lineRule="auto"/>
                    <w:jc w:val="center"/>
                    <w:rPr>
                      <w:rFonts w:cs="Tahoma"/>
                      <w:b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 xml:space="preserve">Subject: English </w:t>
                  </w:r>
                  <w:r w:rsidR="00703E5D" w:rsidRPr="00471FAA">
                    <w:rPr>
                      <w:rFonts w:cs="Tahoma"/>
                      <w:b/>
                      <w:iCs/>
                    </w:rPr>
                    <w:t>5</w:t>
                  </w:r>
                </w:p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spacing w:line="276" w:lineRule="auto"/>
                    <w:jc w:val="center"/>
                    <w:rPr>
                      <w:rFonts w:cs="Tahoma"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 xml:space="preserve">Time: </w:t>
                  </w:r>
                  <w:r w:rsidR="00B25C6B" w:rsidRPr="00471FAA">
                    <w:rPr>
                      <w:rFonts w:cs="Tahoma"/>
                      <w:b/>
                      <w:iCs/>
                    </w:rPr>
                    <w:t>40</w:t>
                  </w:r>
                  <w:r w:rsidRPr="00471FAA">
                    <w:rPr>
                      <w:rFonts w:cs="Tahoma"/>
                      <w:b/>
                      <w:iCs/>
                    </w:rPr>
                    <w:t xml:space="preserve"> minutes</w:t>
                  </w:r>
                </w:p>
              </w:tc>
            </w:tr>
            <w:tr w:rsidR="00E36B29" w:rsidRPr="00471FAA" w:rsidTr="00E54B99">
              <w:trPr>
                <w:trHeight w:val="643"/>
              </w:trPr>
              <w:tc>
                <w:tcPr>
                  <w:tcW w:w="1725" w:type="dxa"/>
                  <w:shd w:val="clear" w:color="auto" w:fill="auto"/>
                  <w:vAlign w:val="center"/>
                  <w:hideMark/>
                </w:tcPr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jc w:val="center"/>
                    <w:rPr>
                      <w:rFonts w:cs="Tahoma"/>
                      <w:b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>Skill</w:t>
                  </w:r>
                  <w:r w:rsidR="001E0021">
                    <w:rPr>
                      <w:rFonts w:cs="Tahoma"/>
                      <w:b/>
                      <w:iCs/>
                    </w:rPr>
                    <w:t>s</w:t>
                  </w:r>
                </w:p>
              </w:tc>
              <w:tc>
                <w:tcPr>
                  <w:tcW w:w="1600" w:type="dxa"/>
                  <w:shd w:val="clear" w:color="auto" w:fill="auto"/>
                  <w:vAlign w:val="center"/>
                  <w:hideMark/>
                </w:tcPr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jc w:val="center"/>
                    <w:rPr>
                      <w:rFonts w:cs="Tahoma"/>
                      <w:b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>Listening</w:t>
                  </w:r>
                </w:p>
              </w:tc>
              <w:tc>
                <w:tcPr>
                  <w:tcW w:w="1580" w:type="dxa"/>
                  <w:shd w:val="clear" w:color="auto" w:fill="auto"/>
                  <w:vAlign w:val="center"/>
                  <w:hideMark/>
                </w:tcPr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jc w:val="center"/>
                    <w:rPr>
                      <w:rFonts w:cs="Tahoma"/>
                      <w:b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>Reading</w:t>
                  </w:r>
                </w:p>
              </w:tc>
              <w:tc>
                <w:tcPr>
                  <w:tcW w:w="1570" w:type="dxa"/>
                  <w:gridSpan w:val="2"/>
                  <w:shd w:val="clear" w:color="auto" w:fill="auto"/>
                  <w:vAlign w:val="center"/>
                  <w:hideMark/>
                </w:tcPr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jc w:val="center"/>
                    <w:rPr>
                      <w:rFonts w:cs="Tahoma"/>
                      <w:b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>Writing</w:t>
                  </w:r>
                </w:p>
              </w:tc>
              <w:tc>
                <w:tcPr>
                  <w:tcW w:w="1610" w:type="dxa"/>
                  <w:shd w:val="clear" w:color="auto" w:fill="auto"/>
                  <w:vAlign w:val="center"/>
                  <w:hideMark/>
                </w:tcPr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jc w:val="center"/>
                    <w:rPr>
                      <w:rFonts w:cs="Tahoma"/>
                      <w:b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>Speaking</w:t>
                  </w:r>
                </w:p>
              </w:tc>
              <w:tc>
                <w:tcPr>
                  <w:tcW w:w="2258" w:type="dxa"/>
                  <w:shd w:val="clear" w:color="auto" w:fill="auto"/>
                  <w:vAlign w:val="center"/>
                  <w:hideMark/>
                </w:tcPr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  <w:tab w:val="left" w:pos="4860"/>
                    </w:tabs>
                    <w:jc w:val="center"/>
                    <w:rPr>
                      <w:rFonts w:cs="Tahoma"/>
                      <w:b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>Total</w:t>
                  </w:r>
                </w:p>
              </w:tc>
            </w:tr>
            <w:tr w:rsidR="00E36B29" w:rsidRPr="00471FAA" w:rsidTr="0083214E">
              <w:trPr>
                <w:trHeight w:val="441"/>
              </w:trPr>
              <w:tc>
                <w:tcPr>
                  <w:tcW w:w="1725" w:type="dxa"/>
                  <w:shd w:val="clear" w:color="auto" w:fill="auto"/>
                  <w:vAlign w:val="center"/>
                  <w:hideMark/>
                </w:tcPr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ind w:right="-270"/>
                    <w:jc w:val="center"/>
                    <w:rPr>
                      <w:rFonts w:cs="Tahoma"/>
                      <w:b/>
                      <w:iCs/>
                    </w:rPr>
                  </w:pPr>
                  <w:r w:rsidRPr="00471FAA">
                    <w:rPr>
                      <w:rFonts w:cs="Tahoma"/>
                      <w:b/>
                      <w:iCs/>
                    </w:rPr>
                    <w:t>Mark</w:t>
                  </w:r>
                  <w:r w:rsidR="001E0021">
                    <w:rPr>
                      <w:rFonts w:cs="Tahoma"/>
                      <w:b/>
                      <w:iCs/>
                    </w:rPr>
                    <w:t>s</w:t>
                  </w:r>
                </w:p>
              </w:tc>
              <w:tc>
                <w:tcPr>
                  <w:tcW w:w="1600" w:type="dxa"/>
                  <w:shd w:val="clear" w:color="auto" w:fill="auto"/>
                  <w:vAlign w:val="center"/>
                </w:tcPr>
                <w:p w:rsidR="00E36B29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ind w:right="-270"/>
                    <w:jc w:val="center"/>
                    <w:rPr>
                      <w:rFonts w:cs="Tahoma"/>
                      <w:b/>
                      <w:iCs/>
                      <w:u w:val="single"/>
                    </w:rPr>
                  </w:pPr>
                </w:p>
                <w:p w:rsidR="00E54B99" w:rsidRDefault="00E54B9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ind w:right="-270"/>
                    <w:jc w:val="center"/>
                    <w:rPr>
                      <w:rFonts w:cs="Tahoma"/>
                      <w:b/>
                      <w:iCs/>
                      <w:u w:val="single"/>
                    </w:rPr>
                  </w:pPr>
                </w:p>
                <w:p w:rsidR="00E54B99" w:rsidRPr="00471FAA" w:rsidRDefault="00E54B9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ind w:right="-270"/>
                    <w:jc w:val="center"/>
                    <w:rPr>
                      <w:rFonts w:cs="Tahoma"/>
                      <w:b/>
                      <w:iCs/>
                      <w:u w:val="single"/>
                    </w:rPr>
                  </w:pPr>
                </w:p>
              </w:tc>
              <w:tc>
                <w:tcPr>
                  <w:tcW w:w="1580" w:type="dxa"/>
                  <w:shd w:val="clear" w:color="auto" w:fill="auto"/>
                  <w:vAlign w:val="center"/>
                </w:tcPr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ind w:right="-270"/>
                    <w:jc w:val="center"/>
                    <w:rPr>
                      <w:rFonts w:cs="Tahoma"/>
                      <w:b/>
                      <w:iCs/>
                      <w:u w:val="single"/>
                    </w:rPr>
                  </w:pPr>
                </w:p>
              </w:tc>
              <w:tc>
                <w:tcPr>
                  <w:tcW w:w="1570" w:type="dxa"/>
                  <w:gridSpan w:val="2"/>
                  <w:shd w:val="clear" w:color="auto" w:fill="auto"/>
                  <w:vAlign w:val="center"/>
                </w:tcPr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ind w:right="-270"/>
                    <w:jc w:val="center"/>
                    <w:rPr>
                      <w:rFonts w:cs="Tahoma"/>
                      <w:b/>
                      <w:iCs/>
                      <w:u w:val="single"/>
                    </w:rPr>
                  </w:pPr>
                </w:p>
              </w:tc>
              <w:tc>
                <w:tcPr>
                  <w:tcW w:w="1610" w:type="dxa"/>
                  <w:shd w:val="clear" w:color="auto" w:fill="auto"/>
                  <w:vAlign w:val="center"/>
                </w:tcPr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ind w:right="-270"/>
                    <w:jc w:val="center"/>
                    <w:rPr>
                      <w:rFonts w:cs="Tahoma"/>
                      <w:b/>
                      <w:iCs/>
                      <w:u w:val="single"/>
                    </w:rPr>
                  </w:pPr>
                </w:p>
              </w:tc>
              <w:tc>
                <w:tcPr>
                  <w:tcW w:w="2258" w:type="dxa"/>
                  <w:shd w:val="clear" w:color="auto" w:fill="auto"/>
                  <w:vAlign w:val="center"/>
                </w:tcPr>
                <w:p w:rsidR="00E36B29" w:rsidRPr="00471FAA" w:rsidRDefault="00E36B29" w:rsidP="002560BA">
                  <w:pPr>
                    <w:framePr w:hSpace="180" w:wrap="around" w:vAnchor="text" w:hAnchor="margin" w:xAlign="center" w:y="-3617"/>
                    <w:tabs>
                      <w:tab w:val="left" w:leader="dot" w:pos="3060"/>
                    </w:tabs>
                    <w:ind w:right="-270"/>
                    <w:jc w:val="center"/>
                    <w:rPr>
                      <w:rFonts w:cs="Tahoma"/>
                      <w:b/>
                      <w:iCs/>
                      <w:u w:val="single"/>
                    </w:rPr>
                  </w:pPr>
                </w:p>
              </w:tc>
            </w:tr>
          </w:tbl>
          <w:p w:rsidR="008179D8" w:rsidRPr="00CD2C45" w:rsidRDefault="008179D8" w:rsidP="00CD2C45">
            <w:pPr>
              <w:rPr>
                <w:bCs/>
              </w:rPr>
            </w:pPr>
          </w:p>
        </w:tc>
        <w:tc>
          <w:tcPr>
            <w:tcW w:w="243" w:type="dxa"/>
          </w:tcPr>
          <w:p w:rsidR="008179D8" w:rsidRPr="0026308A" w:rsidRDefault="008179D8" w:rsidP="00CD2C45">
            <w:pPr>
              <w:rPr>
                <w:lang w:val="vi-VN"/>
              </w:rPr>
            </w:pPr>
          </w:p>
        </w:tc>
      </w:tr>
    </w:tbl>
    <w:p w:rsidR="00DA6428" w:rsidRPr="00EF57F9" w:rsidRDefault="00DA6428" w:rsidP="00471FAA">
      <w:pPr>
        <w:jc w:val="center"/>
        <w:outlineLvl w:val="0"/>
        <w:rPr>
          <w:b/>
          <w:u w:val="single"/>
        </w:rPr>
      </w:pPr>
      <w:r w:rsidRPr="00EF57F9">
        <w:rPr>
          <w:b/>
          <w:u w:val="single"/>
        </w:rPr>
        <w:t>A- LISTENING</w:t>
      </w:r>
    </w:p>
    <w:p w:rsidR="00DA6428" w:rsidRDefault="00DA6428" w:rsidP="00DA6428">
      <w:pPr>
        <w:rPr>
          <w:b/>
          <w:sz w:val="6"/>
          <w:szCs w:val="6"/>
        </w:rPr>
      </w:pPr>
    </w:p>
    <w:p w:rsidR="00EF57F9" w:rsidRPr="003D735F" w:rsidRDefault="00EF57F9" w:rsidP="00EF57F9">
      <w:pPr>
        <w:rPr>
          <w:sz w:val="26"/>
          <w:szCs w:val="26"/>
        </w:rPr>
      </w:pPr>
      <w:r w:rsidRPr="003D735F">
        <w:rPr>
          <w:sz w:val="26"/>
          <w:szCs w:val="26"/>
        </w:rPr>
        <w:t xml:space="preserve">        </w:t>
      </w:r>
    </w:p>
    <w:p w:rsidR="00EF57F9" w:rsidRPr="00EF57F9" w:rsidRDefault="00EF57F9" w:rsidP="00EF57F9">
      <w:pPr>
        <w:keepNext/>
        <w:keepLines/>
        <w:spacing w:line="360" w:lineRule="auto"/>
        <w:outlineLvl w:val="1"/>
        <w:rPr>
          <w:b/>
          <w:bCs/>
          <w:kern w:val="2"/>
          <w:sz w:val="26"/>
          <w:szCs w:val="26"/>
        </w:rPr>
      </w:pPr>
      <w:r w:rsidRPr="00EF57F9">
        <w:rPr>
          <w:b/>
          <w:bCs/>
          <w:kern w:val="2"/>
          <w:sz w:val="26"/>
          <w:szCs w:val="26"/>
        </w:rPr>
        <w:t>1. Listen and number.  There is one example. (1pt)</w:t>
      </w:r>
    </w:p>
    <w:p w:rsidR="00EF57F9" w:rsidRPr="00EF57F9" w:rsidRDefault="00EF57F9" w:rsidP="00EF57F9">
      <w:pPr>
        <w:keepNext/>
        <w:keepLines/>
        <w:spacing w:line="360" w:lineRule="auto"/>
        <w:ind w:left="720"/>
        <w:outlineLvl w:val="1"/>
        <w:rPr>
          <w:noProof/>
          <w:color w:val="2F5496"/>
          <w:kern w:val="2"/>
          <w:sz w:val="26"/>
          <w:szCs w:val="26"/>
        </w:rPr>
      </w:pPr>
      <w:r w:rsidRPr="00EF57F9">
        <w:rPr>
          <w:noProof/>
          <w:color w:val="000000" w:themeColor="text1"/>
          <w:kern w:val="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D5A1EBB" wp14:editId="1559D4FC">
                <wp:simplePos x="0" y="0"/>
                <wp:positionH relativeFrom="column">
                  <wp:posOffset>5002170</wp:posOffset>
                </wp:positionH>
                <wp:positionV relativeFrom="paragraph">
                  <wp:posOffset>1146740</wp:posOffset>
                </wp:positionV>
                <wp:extent cx="475200" cy="360000"/>
                <wp:effectExtent l="0" t="0" r="20320" b="21590"/>
                <wp:wrapNone/>
                <wp:docPr id="1526448760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0" cy="36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57F9" w:rsidRPr="0013217F" w:rsidRDefault="00EF57F9" w:rsidP="00EF57F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A1EBB" id="Rectangle: Rounded Corners 31" o:spid="_x0000_s1026" style="position:absolute;left:0;text-align:left;margin-left:393.85pt;margin-top:90.3pt;width:37.4pt;height:28.3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" filled="f" strokecolor="#172c51" strokeweight="1pt">
                <v:stroke joinstyle="miter"/>
                <v:textbox>
                  <w:txbxContent>
                    <w:p w:rsidR="00EF57F9" w:rsidRPr="0013217F" w:rsidRDefault="00EF57F9" w:rsidP="00EF57F9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F57F9">
        <w:rPr>
          <w:noProof/>
          <w:color w:val="000000" w:themeColor="text1"/>
          <w:kern w:val="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24C9459" wp14:editId="3EE3FB24">
                <wp:simplePos x="0" y="0"/>
                <wp:positionH relativeFrom="column">
                  <wp:posOffset>2884405</wp:posOffset>
                </wp:positionH>
                <wp:positionV relativeFrom="paragraph">
                  <wp:posOffset>1145695</wp:posOffset>
                </wp:positionV>
                <wp:extent cx="475200" cy="360000"/>
                <wp:effectExtent l="0" t="0" r="20320" b="21590"/>
                <wp:wrapNone/>
                <wp:docPr id="458293044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0" cy="36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57F9" w:rsidRPr="0013217F" w:rsidRDefault="00EF57F9" w:rsidP="00EF57F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4C9459" id="_x0000_s1027" style="position:absolute;left:0;text-align:left;margin-left:227.1pt;margin-top:90.2pt;width:37.4pt;height:28.3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" filled="f" strokecolor="#172c51" strokeweight="1pt">
                <v:stroke joinstyle="miter"/>
                <v:textbox>
                  <w:txbxContent>
                    <w:p w:rsidR="00EF57F9" w:rsidRPr="0013217F" w:rsidRDefault="00EF57F9" w:rsidP="00EF57F9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color w:val="000000" w:themeColor="text1"/>
          <w:kern w:val="2"/>
          <w:sz w:val="26"/>
          <w:szCs w:val="26"/>
        </w:rPr>
        <w:t>A.</w:t>
      </w:r>
      <w:r w:rsidRPr="00EF57F9">
        <w:rPr>
          <w:noProof/>
          <w:color w:val="000000" w:themeColor="text1"/>
          <w:kern w:val="2"/>
          <w:sz w:val="26"/>
          <w:szCs w:val="26"/>
        </w:rPr>
        <w:drawing>
          <wp:inline distT="0" distB="0" distL="0" distR="0" wp14:anchorId="4B2661A1" wp14:editId="1A7C3741">
            <wp:extent cx="1574125" cy="1041181"/>
            <wp:effectExtent l="19050" t="19050" r="26670" b="26035"/>
            <wp:docPr id="907109652" name="Picture 1" descr="A walkway in a ca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09652" name="Picture 1" descr="A walkway in a cav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4245" cy="10478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EF57F9">
        <w:rPr>
          <w:noProof/>
          <w:color w:val="000000" w:themeColor="text1"/>
          <w:kern w:val="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A608352" wp14:editId="539A97EF">
                <wp:simplePos x="0" y="0"/>
                <wp:positionH relativeFrom="column">
                  <wp:posOffset>853280</wp:posOffset>
                </wp:positionH>
                <wp:positionV relativeFrom="paragraph">
                  <wp:posOffset>1116315</wp:posOffset>
                </wp:positionV>
                <wp:extent cx="475200" cy="360000"/>
                <wp:effectExtent l="0" t="0" r="20320" b="21590"/>
                <wp:wrapNone/>
                <wp:docPr id="1054520586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0" cy="36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57F9" w:rsidRPr="0013217F" w:rsidRDefault="00EF57F9" w:rsidP="00EF57F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3217F">
                              <w:rPr>
                                <w:b/>
                                <w:bCs/>
                                <w:color w:val="FF000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608352" id="_x0000_s1028" style="position:absolute;left:0;text-align:left;margin-left:67.2pt;margin-top:87.9pt;width:37.4pt;height:28.3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" filled="f" strokecolor="#172c51" strokeweight="1pt">
                <v:stroke joinstyle="miter"/>
                <v:textbox>
                  <w:txbxContent>
                    <w:p w:rsidR="00EF57F9" w:rsidRPr="0013217F" w:rsidRDefault="00EF57F9" w:rsidP="00EF57F9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13217F">
                        <w:rPr>
                          <w:b/>
                          <w:bCs/>
                          <w:color w:val="FF0000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Pr="00EF57F9">
        <w:rPr>
          <w:color w:val="000000" w:themeColor="text1"/>
          <w:kern w:val="2"/>
          <w:sz w:val="26"/>
          <w:szCs w:val="26"/>
        </w:rPr>
        <w:t xml:space="preserve"> </w:t>
      </w:r>
      <w:r w:rsidRPr="00EF57F9">
        <w:rPr>
          <w:noProof/>
          <w:color w:val="000000" w:themeColor="text1"/>
          <w:kern w:val="2"/>
          <w:sz w:val="26"/>
          <w:szCs w:val="26"/>
        </w:rPr>
        <w:t xml:space="preserve">      </w:t>
      </w:r>
      <w:r>
        <w:rPr>
          <w:noProof/>
          <w:color w:val="000000" w:themeColor="text1"/>
          <w:kern w:val="2"/>
          <w:sz w:val="26"/>
          <w:szCs w:val="26"/>
        </w:rPr>
        <w:t>B</w:t>
      </w:r>
      <w:r w:rsidRPr="00EF57F9">
        <w:rPr>
          <w:noProof/>
          <w:color w:val="000000" w:themeColor="text1"/>
          <w:kern w:val="2"/>
          <w:sz w:val="26"/>
          <w:szCs w:val="26"/>
        </w:rPr>
        <w:t xml:space="preserve">.  </w:t>
      </w:r>
      <w:r w:rsidRPr="00EF57F9">
        <w:rPr>
          <w:noProof/>
          <w:color w:val="000000" w:themeColor="text1"/>
          <w:kern w:val="2"/>
          <w:sz w:val="26"/>
          <w:szCs w:val="26"/>
        </w:rPr>
        <w:drawing>
          <wp:inline distT="0" distB="0" distL="0" distR="0" wp14:anchorId="6CC3A009" wp14:editId="27DF6EE9">
            <wp:extent cx="1552716" cy="1033975"/>
            <wp:effectExtent l="19050" t="19050" r="9525" b="13970"/>
            <wp:docPr id="1134817046" name="Picture 1" descr="A building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17046" name="Picture 1" descr="A building on the wa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7836" cy="104404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EF57F9">
        <w:rPr>
          <w:color w:val="000000" w:themeColor="text1"/>
          <w:kern w:val="2"/>
          <w:sz w:val="26"/>
          <w:szCs w:val="26"/>
        </w:rPr>
        <w:t xml:space="preserve"> </w:t>
      </w:r>
      <w:r w:rsidRPr="00EF57F9">
        <w:rPr>
          <w:noProof/>
          <w:color w:val="000000" w:themeColor="text1"/>
          <w:kern w:val="2"/>
          <w:sz w:val="26"/>
          <w:szCs w:val="26"/>
        </w:rPr>
        <w:t xml:space="preserve">       </w:t>
      </w:r>
      <w:r>
        <w:rPr>
          <w:noProof/>
          <w:color w:val="000000" w:themeColor="text1"/>
          <w:kern w:val="2"/>
          <w:sz w:val="26"/>
          <w:szCs w:val="26"/>
        </w:rPr>
        <w:t>C</w:t>
      </w:r>
      <w:r w:rsidRPr="00EF57F9">
        <w:rPr>
          <w:noProof/>
          <w:color w:val="000000" w:themeColor="text1"/>
          <w:kern w:val="2"/>
          <w:sz w:val="26"/>
          <w:szCs w:val="26"/>
        </w:rPr>
        <w:t xml:space="preserve">. </w:t>
      </w:r>
      <w:r w:rsidRPr="00EF57F9">
        <w:rPr>
          <w:noProof/>
          <w:color w:val="000000" w:themeColor="text1"/>
          <w:kern w:val="2"/>
          <w:sz w:val="26"/>
          <w:szCs w:val="26"/>
        </w:rPr>
        <w:drawing>
          <wp:inline distT="0" distB="0" distL="0" distR="0" wp14:anchorId="41AE9B04" wp14:editId="627DAF09">
            <wp:extent cx="1536660" cy="1025615"/>
            <wp:effectExtent l="19050" t="19050" r="26035" b="22225"/>
            <wp:docPr id="273591783" name="Picture 1" descr="A cartoon of a fox and a cr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91783" name="Picture 1" descr="A cartoon of a fox and a crow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0665" cy="103496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F57F9" w:rsidRPr="00EF57F9" w:rsidRDefault="00EF57F9" w:rsidP="00EF57F9">
      <w:pPr>
        <w:rPr>
          <w:rFonts w:eastAsia="Calibri"/>
          <w:kern w:val="2"/>
          <w:sz w:val="26"/>
          <w:szCs w:val="26"/>
        </w:rPr>
      </w:pPr>
      <w:r w:rsidRPr="00EF57F9">
        <w:rPr>
          <w:rFonts w:eastAsia="Calibri"/>
          <w:kern w:val="2"/>
          <w:sz w:val="26"/>
          <w:szCs w:val="26"/>
        </w:rPr>
        <w:t xml:space="preserve">        </w:t>
      </w:r>
    </w:p>
    <w:p w:rsidR="00EF57F9" w:rsidRPr="00EF57F9" w:rsidRDefault="00EF57F9" w:rsidP="00EF57F9">
      <w:pPr>
        <w:rPr>
          <w:rFonts w:eastAsia="Calibri"/>
          <w:kern w:val="2"/>
          <w:sz w:val="26"/>
          <w:szCs w:val="26"/>
        </w:rPr>
      </w:pPr>
    </w:p>
    <w:p w:rsidR="00EF57F9" w:rsidRPr="00EF57F9" w:rsidRDefault="00EF57F9" w:rsidP="00EF57F9">
      <w:pPr>
        <w:rPr>
          <w:rFonts w:eastAsia="Calibri"/>
          <w:kern w:val="2"/>
          <w:sz w:val="26"/>
          <w:szCs w:val="26"/>
        </w:rPr>
      </w:pPr>
    </w:p>
    <w:p w:rsidR="00EF57F9" w:rsidRPr="00EF57F9" w:rsidRDefault="00EF57F9" w:rsidP="00EF57F9">
      <w:pPr>
        <w:rPr>
          <w:rFonts w:ascii="Calibri" w:eastAsia="Calibri" w:hAnsi="Calibri"/>
          <w:kern w:val="2"/>
          <w:sz w:val="22"/>
          <w:szCs w:val="22"/>
        </w:rPr>
      </w:pPr>
      <w:r w:rsidRPr="00EF57F9">
        <w:rPr>
          <w:rFonts w:eastAsia="Calibri"/>
          <w:kern w:val="2"/>
          <w:sz w:val="26"/>
          <w:szCs w:val="26"/>
        </w:rPr>
        <w:t xml:space="preserve">                    </w:t>
      </w:r>
      <w:r>
        <w:rPr>
          <w:rFonts w:eastAsia="Calibri"/>
          <w:kern w:val="2"/>
          <w:sz w:val="26"/>
          <w:szCs w:val="26"/>
        </w:rPr>
        <w:t>D</w:t>
      </w:r>
      <w:r w:rsidRPr="00EF57F9">
        <w:rPr>
          <w:rFonts w:eastAsia="Calibri"/>
          <w:kern w:val="2"/>
          <w:sz w:val="26"/>
          <w:szCs w:val="26"/>
        </w:rPr>
        <w:t xml:space="preserve">. </w:t>
      </w:r>
      <w:r w:rsidRPr="00EF57F9">
        <w:rPr>
          <w:rFonts w:eastAsia="Calibri"/>
          <w:noProof/>
          <w:kern w:val="2"/>
          <w:sz w:val="26"/>
          <w:szCs w:val="26"/>
        </w:rPr>
        <w:drawing>
          <wp:inline distT="0" distB="0" distL="0" distR="0" wp14:anchorId="0AB0CA29" wp14:editId="3B482ADC">
            <wp:extent cx="1652244" cy="1036800"/>
            <wp:effectExtent l="19050" t="19050" r="24765" b="11430"/>
            <wp:docPr id="38038466" name="Picture 1" descr="A sun and thermome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8466" name="Picture 1" descr="A sun and thermome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805" cy="103966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EF57F9">
        <w:rPr>
          <w:rFonts w:eastAsia="Calibri"/>
          <w:noProof/>
          <w:kern w:val="2"/>
          <w:sz w:val="26"/>
          <w:szCs w:val="26"/>
        </w:rPr>
        <w:t xml:space="preserve">            </w:t>
      </w:r>
      <w:r>
        <w:rPr>
          <w:rFonts w:eastAsia="Calibri"/>
          <w:noProof/>
          <w:kern w:val="2"/>
          <w:sz w:val="26"/>
          <w:szCs w:val="26"/>
        </w:rPr>
        <w:t>E</w:t>
      </w:r>
      <w:r w:rsidRPr="00EF57F9">
        <w:rPr>
          <w:rFonts w:eastAsia="Calibri"/>
          <w:noProof/>
          <w:kern w:val="2"/>
          <w:sz w:val="26"/>
          <w:szCs w:val="26"/>
        </w:rPr>
        <w:t xml:space="preserve">.  </w:t>
      </w:r>
      <w:r w:rsidRPr="00EF57F9">
        <w:rPr>
          <w:rFonts w:eastAsia="Calibri"/>
          <w:noProof/>
          <w:kern w:val="2"/>
          <w:sz w:val="26"/>
          <w:szCs w:val="26"/>
        </w:rPr>
        <w:drawing>
          <wp:inline distT="0" distB="0" distL="0" distR="0" wp14:anchorId="5AA11AF4" wp14:editId="7193E518">
            <wp:extent cx="1589075" cy="1044970"/>
            <wp:effectExtent l="19050" t="19050" r="11430" b="22225"/>
            <wp:docPr id="124446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468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078" cy="105286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F57F9" w:rsidRPr="00EF57F9" w:rsidRDefault="00EF57F9" w:rsidP="00EF57F9">
      <w:pPr>
        <w:rPr>
          <w:rFonts w:ascii="Calibri" w:eastAsia="Calibri" w:hAnsi="Calibri"/>
          <w:kern w:val="2"/>
          <w:sz w:val="22"/>
          <w:szCs w:val="22"/>
        </w:rPr>
      </w:pPr>
      <w:r w:rsidRPr="00EF57F9">
        <w:rPr>
          <w:rFonts w:eastAsia="Calibri"/>
          <w:noProof/>
          <w:kern w:val="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1C8BD7B" wp14:editId="1D1A09F4">
                <wp:simplePos x="0" y="0"/>
                <wp:positionH relativeFrom="column">
                  <wp:posOffset>3873485</wp:posOffset>
                </wp:positionH>
                <wp:positionV relativeFrom="paragraph">
                  <wp:posOffset>8820</wp:posOffset>
                </wp:positionV>
                <wp:extent cx="475200" cy="360000"/>
                <wp:effectExtent l="0" t="0" r="20320" b="21590"/>
                <wp:wrapNone/>
                <wp:docPr id="332248176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0" cy="36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57F9" w:rsidRPr="0013217F" w:rsidRDefault="00EF57F9" w:rsidP="00EF57F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C8BD7B" id="_x0000_s1029" style="position:absolute;margin-left:305pt;margin-top:.7pt;width:37.4pt;height:28.3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" filled="f" strokecolor="#172c51" strokeweight="1pt">
                <v:stroke joinstyle="miter"/>
                <v:textbox>
                  <w:txbxContent>
                    <w:p w:rsidR="00EF57F9" w:rsidRPr="0013217F" w:rsidRDefault="00EF57F9" w:rsidP="00EF57F9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F57F9">
        <w:rPr>
          <w:rFonts w:eastAsia="Calibri"/>
          <w:noProof/>
          <w:kern w:val="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AFC8932" wp14:editId="1527F572">
                <wp:simplePos x="0" y="0"/>
                <wp:positionH relativeFrom="column">
                  <wp:posOffset>1467895</wp:posOffset>
                </wp:positionH>
                <wp:positionV relativeFrom="paragraph">
                  <wp:posOffset>8185</wp:posOffset>
                </wp:positionV>
                <wp:extent cx="475200" cy="360000"/>
                <wp:effectExtent l="0" t="0" r="20320" b="21590"/>
                <wp:wrapNone/>
                <wp:docPr id="1320093478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0" cy="360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57F9" w:rsidRPr="0013217F" w:rsidRDefault="00EF57F9" w:rsidP="00EF57F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C8932" id="_x0000_s1030" style="position:absolute;margin-left:115.6pt;margin-top:.65pt;width:37.4pt;height:28.3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" filled="f" strokecolor="#172c51" strokeweight="1pt">
                <v:stroke joinstyle="miter"/>
                <v:textbox>
                  <w:txbxContent>
                    <w:p w:rsidR="00EF57F9" w:rsidRPr="0013217F" w:rsidRDefault="00EF57F9" w:rsidP="00EF57F9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F57F9" w:rsidRPr="00EF57F9" w:rsidRDefault="00EF57F9" w:rsidP="00EF57F9">
      <w:pPr>
        <w:rPr>
          <w:rFonts w:ascii="Calibri" w:eastAsia="Calibri" w:hAnsi="Calibri"/>
          <w:kern w:val="2"/>
          <w:sz w:val="22"/>
          <w:szCs w:val="22"/>
        </w:rPr>
      </w:pPr>
    </w:p>
    <w:p w:rsidR="00EF57F9" w:rsidRPr="0013217F" w:rsidRDefault="00EF57F9" w:rsidP="00EF57F9">
      <w:pPr>
        <w:rPr>
          <w:b/>
          <w:bCs/>
          <w:color w:val="0070C0"/>
        </w:rPr>
      </w:pPr>
    </w:p>
    <w:p w:rsidR="00EF57F9" w:rsidRPr="00E54B99" w:rsidRDefault="00EF57F9" w:rsidP="00EF57F9">
      <w:pPr>
        <w:pStyle w:val="Heading1"/>
        <w:spacing w:before="0" w:after="0" w:line="360" w:lineRule="auto"/>
        <w:rPr>
          <w:rFonts w:ascii="Times New Roman" w:hAnsi="Times New Roman"/>
          <w:b/>
          <w:bCs/>
          <w:color w:val="auto"/>
          <w:sz w:val="26"/>
          <w:szCs w:val="26"/>
        </w:rPr>
      </w:pPr>
      <w:r w:rsidRPr="00E54B99">
        <w:rPr>
          <w:rFonts w:ascii="Times New Roman" w:hAnsi="Times New Roman"/>
          <w:b/>
          <w:bCs/>
          <w:color w:val="auto"/>
          <w:sz w:val="26"/>
          <w:szCs w:val="26"/>
        </w:rPr>
        <w:t>2. Listen and choose the best answer. There is one example. (1pt)</w:t>
      </w:r>
    </w:p>
    <w:p w:rsidR="00EF57F9" w:rsidRPr="00760F4D" w:rsidRDefault="00EF57F9" w:rsidP="00EF57F9">
      <w:pPr>
        <w:pStyle w:val="ListParagraph"/>
        <w:numPr>
          <w:ilvl w:val="0"/>
          <w:numId w:val="33"/>
        </w:numPr>
        <w:tabs>
          <w:tab w:val="left" w:pos="993"/>
          <w:tab w:val="left" w:pos="3969"/>
          <w:tab w:val="left" w:pos="7371"/>
        </w:tabs>
        <w:spacing w:line="360" w:lineRule="auto"/>
        <w:ind w:left="851" w:hanging="488"/>
        <w:contextualSpacing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B27F1A1" wp14:editId="766DAF7C">
                <wp:simplePos x="0" y="0"/>
                <wp:positionH relativeFrom="column">
                  <wp:posOffset>447053</wp:posOffset>
                </wp:positionH>
                <wp:positionV relativeFrom="paragraph">
                  <wp:posOffset>265916</wp:posOffset>
                </wp:positionV>
                <wp:extent cx="282742" cy="246647"/>
                <wp:effectExtent l="0" t="0" r="22225" b="20320"/>
                <wp:wrapNone/>
                <wp:docPr id="1621074319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42" cy="2466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7D82D" id="Oval 42" o:spid="_x0000_s1026" style="position:absolute;margin-left:35.2pt;margin-top:20.95pt;width:22.25pt;height:19.4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" filled="f" strokecolor="#002060" strokeweight="1pt">
                <v:stroke joinstyle="miter"/>
              </v:oval>
            </w:pict>
          </mc:Fallback>
        </mc:AlternateContent>
      </w:r>
      <w:r w:rsidRPr="00760F4D">
        <w:rPr>
          <w:sz w:val="26"/>
          <w:szCs w:val="26"/>
        </w:rPr>
        <w:t>How’s the weather? – It’s _________________.</w:t>
      </w:r>
    </w:p>
    <w:p w:rsidR="00EF57F9" w:rsidRDefault="00EF57F9" w:rsidP="00EF57F9">
      <w:pPr>
        <w:pStyle w:val="ListParagraph"/>
        <w:numPr>
          <w:ilvl w:val="0"/>
          <w:numId w:val="34"/>
        </w:numPr>
        <w:tabs>
          <w:tab w:val="left" w:pos="993"/>
          <w:tab w:val="left" w:pos="3969"/>
          <w:tab w:val="left" w:pos="7371"/>
        </w:tabs>
        <w:spacing w:line="360" w:lineRule="auto"/>
        <w:contextualSpacing/>
        <w:rPr>
          <w:sz w:val="26"/>
          <w:szCs w:val="26"/>
        </w:rPr>
      </w:pPr>
      <w:r w:rsidRPr="00760F4D">
        <w:rPr>
          <w:sz w:val="26"/>
          <w:szCs w:val="26"/>
        </w:rPr>
        <w:t>warm</w:t>
      </w:r>
      <w:r w:rsidRPr="00760F4D">
        <w:rPr>
          <w:sz w:val="26"/>
          <w:szCs w:val="26"/>
        </w:rPr>
        <w:tab/>
        <w:t>B. hot</w:t>
      </w:r>
      <w:r>
        <w:rPr>
          <w:sz w:val="26"/>
          <w:szCs w:val="26"/>
        </w:rPr>
        <w:tab/>
      </w:r>
      <w:r w:rsidRPr="00760F4D">
        <w:rPr>
          <w:sz w:val="26"/>
          <w:szCs w:val="26"/>
        </w:rPr>
        <w:t>C. Cold</w:t>
      </w:r>
    </w:p>
    <w:p w:rsidR="00EF57F9" w:rsidRPr="00760F4D" w:rsidRDefault="00EF57F9" w:rsidP="00EF57F9">
      <w:pPr>
        <w:pStyle w:val="ListParagraph"/>
        <w:numPr>
          <w:ilvl w:val="0"/>
          <w:numId w:val="33"/>
        </w:numPr>
        <w:tabs>
          <w:tab w:val="left" w:pos="993"/>
          <w:tab w:val="left" w:pos="3969"/>
          <w:tab w:val="left" w:pos="7371"/>
        </w:tabs>
        <w:spacing w:after="200" w:line="360" w:lineRule="auto"/>
        <w:contextualSpacing/>
        <w:rPr>
          <w:sz w:val="26"/>
          <w:szCs w:val="26"/>
        </w:rPr>
      </w:pPr>
      <w:r w:rsidRPr="00760F4D">
        <w:rPr>
          <w:sz w:val="26"/>
          <w:szCs w:val="26"/>
        </w:rPr>
        <w:t>The main characters in the story are ____________________.</w:t>
      </w:r>
    </w:p>
    <w:p w:rsidR="00EF57F9" w:rsidRDefault="00EF57F9" w:rsidP="00E54B99">
      <w:pPr>
        <w:pStyle w:val="ListParagraph"/>
        <w:numPr>
          <w:ilvl w:val="0"/>
          <w:numId w:val="35"/>
        </w:numPr>
        <w:tabs>
          <w:tab w:val="left" w:pos="3969"/>
          <w:tab w:val="left" w:pos="7371"/>
        </w:tabs>
        <w:spacing w:after="200" w:line="360" w:lineRule="auto"/>
        <w:contextualSpacing/>
        <w:rPr>
          <w:sz w:val="26"/>
          <w:szCs w:val="26"/>
        </w:rPr>
      </w:pPr>
      <w:r w:rsidRPr="00760F4D">
        <w:rPr>
          <w:sz w:val="26"/>
          <w:szCs w:val="26"/>
        </w:rPr>
        <w:t>The fox and the crow</w:t>
      </w:r>
      <w:r>
        <w:rPr>
          <w:sz w:val="26"/>
          <w:szCs w:val="26"/>
        </w:rPr>
        <w:tab/>
        <w:t>B. The ant and the grasshopper</w:t>
      </w:r>
      <w:r>
        <w:rPr>
          <w:sz w:val="26"/>
          <w:szCs w:val="26"/>
        </w:rPr>
        <w:tab/>
        <w:t>C. The hare and the tortoise</w:t>
      </w:r>
    </w:p>
    <w:p w:rsidR="00EF57F9" w:rsidRDefault="00EF57F9" w:rsidP="00EF57F9">
      <w:pPr>
        <w:pStyle w:val="ListParagraph"/>
        <w:numPr>
          <w:ilvl w:val="0"/>
          <w:numId w:val="33"/>
        </w:numPr>
        <w:tabs>
          <w:tab w:val="left" w:pos="993"/>
          <w:tab w:val="left" w:pos="3969"/>
          <w:tab w:val="left" w:pos="7371"/>
        </w:tabs>
        <w:spacing w:after="200" w:line="360" w:lineRule="auto"/>
        <w:contextualSpacing/>
        <w:rPr>
          <w:sz w:val="26"/>
          <w:szCs w:val="26"/>
        </w:rPr>
      </w:pPr>
      <w:r>
        <w:rPr>
          <w:sz w:val="26"/>
          <w:szCs w:val="26"/>
        </w:rPr>
        <w:t>I want to visit ____________________.</w:t>
      </w:r>
    </w:p>
    <w:p w:rsidR="00EF57F9" w:rsidRDefault="00EF57F9" w:rsidP="00EF57F9">
      <w:pPr>
        <w:pStyle w:val="ListParagraph"/>
        <w:numPr>
          <w:ilvl w:val="0"/>
          <w:numId w:val="36"/>
        </w:numPr>
        <w:tabs>
          <w:tab w:val="left" w:pos="993"/>
          <w:tab w:val="left" w:pos="3969"/>
          <w:tab w:val="left" w:pos="7371"/>
        </w:tabs>
        <w:spacing w:after="200" w:line="360" w:lineRule="auto"/>
        <w:contextualSpacing/>
        <w:rPr>
          <w:sz w:val="26"/>
          <w:szCs w:val="26"/>
        </w:rPr>
      </w:pPr>
      <w:r>
        <w:rPr>
          <w:sz w:val="26"/>
          <w:szCs w:val="26"/>
        </w:rPr>
        <w:t>Hoan Kiem Lake</w:t>
      </w:r>
      <w:r>
        <w:rPr>
          <w:sz w:val="26"/>
          <w:szCs w:val="26"/>
        </w:rPr>
        <w:tab/>
        <w:t>B. Trang Tien Bridge</w:t>
      </w:r>
      <w:r>
        <w:rPr>
          <w:sz w:val="26"/>
          <w:szCs w:val="26"/>
        </w:rPr>
        <w:tab/>
        <w:t>C. Dragon Bridge</w:t>
      </w:r>
    </w:p>
    <w:p w:rsidR="00EF57F9" w:rsidRDefault="00EF57F9" w:rsidP="00EF57F9">
      <w:pPr>
        <w:pStyle w:val="ListParagraph"/>
        <w:numPr>
          <w:ilvl w:val="0"/>
          <w:numId w:val="33"/>
        </w:numPr>
        <w:tabs>
          <w:tab w:val="left" w:pos="993"/>
          <w:tab w:val="left" w:pos="3969"/>
          <w:tab w:val="left" w:pos="7371"/>
        </w:tabs>
        <w:spacing w:after="200" w:line="360" w:lineRule="auto"/>
        <w:contextualSpacing/>
        <w:rPr>
          <w:sz w:val="26"/>
          <w:szCs w:val="26"/>
        </w:rPr>
      </w:pPr>
      <w:r>
        <w:rPr>
          <w:sz w:val="26"/>
          <w:szCs w:val="26"/>
        </w:rPr>
        <w:t>It’s about _____________ from Hue to Hoi An.</w:t>
      </w:r>
    </w:p>
    <w:p w:rsidR="00EF57F9" w:rsidRPr="00760F4D" w:rsidRDefault="00EF57F9" w:rsidP="00EF57F9">
      <w:pPr>
        <w:pStyle w:val="ListParagraph"/>
        <w:numPr>
          <w:ilvl w:val="0"/>
          <w:numId w:val="37"/>
        </w:numPr>
        <w:tabs>
          <w:tab w:val="left" w:pos="993"/>
          <w:tab w:val="left" w:pos="3969"/>
          <w:tab w:val="left" w:pos="7371"/>
        </w:tabs>
        <w:spacing w:after="200" w:line="360" w:lineRule="auto"/>
        <w:contextualSpacing/>
        <w:rPr>
          <w:sz w:val="26"/>
          <w:szCs w:val="26"/>
        </w:rPr>
      </w:pPr>
      <w:r>
        <w:rPr>
          <w:sz w:val="26"/>
          <w:szCs w:val="26"/>
        </w:rPr>
        <w:t>109 kilometres</w:t>
      </w:r>
      <w:r>
        <w:rPr>
          <w:sz w:val="26"/>
          <w:szCs w:val="26"/>
        </w:rPr>
        <w:tab/>
        <w:t>B. 119 kilometres</w:t>
      </w:r>
      <w:r>
        <w:rPr>
          <w:sz w:val="26"/>
          <w:szCs w:val="26"/>
        </w:rPr>
        <w:tab/>
        <w:t>C. 129 kilometres</w:t>
      </w:r>
    </w:p>
    <w:p w:rsidR="00EF57F9" w:rsidRDefault="00EF57F9" w:rsidP="00EF57F9">
      <w:pPr>
        <w:pStyle w:val="ListParagraph"/>
        <w:numPr>
          <w:ilvl w:val="0"/>
          <w:numId w:val="33"/>
        </w:numPr>
        <w:tabs>
          <w:tab w:val="left" w:pos="993"/>
          <w:tab w:val="left" w:pos="3969"/>
          <w:tab w:val="left" w:pos="7371"/>
        </w:tabs>
        <w:spacing w:after="200" w:line="360" w:lineRule="auto"/>
        <w:contextualSpacing/>
        <w:rPr>
          <w:color w:val="000000" w:themeColor="text1"/>
          <w:sz w:val="26"/>
          <w:szCs w:val="26"/>
        </w:rPr>
      </w:pPr>
      <w:r w:rsidRPr="00D31712">
        <w:rPr>
          <w:color w:val="000000" w:themeColor="text1"/>
          <w:sz w:val="26"/>
          <w:szCs w:val="26"/>
        </w:rPr>
        <w:t>I’m going to visit_____________________.</w:t>
      </w:r>
    </w:p>
    <w:p w:rsidR="00EF57F9" w:rsidRDefault="00EF57F9" w:rsidP="00EF57F9">
      <w:pPr>
        <w:pStyle w:val="ListParagraph"/>
        <w:numPr>
          <w:ilvl w:val="0"/>
          <w:numId w:val="38"/>
        </w:numPr>
        <w:tabs>
          <w:tab w:val="left" w:pos="993"/>
          <w:tab w:val="left" w:pos="3969"/>
          <w:tab w:val="left" w:pos="7371"/>
        </w:tabs>
        <w:spacing w:line="360" w:lineRule="auto"/>
        <w:contextualSpacing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Ban Gioc waterfall</w:t>
      </w:r>
      <w:r>
        <w:rPr>
          <w:color w:val="000000" w:themeColor="text1"/>
          <w:sz w:val="26"/>
          <w:szCs w:val="26"/>
        </w:rPr>
        <w:tab/>
        <w:t>B. Hoi An Old Town</w:t>
      </w:r>
      <w:r>
        <w:rPr>
          <w:color w:val="000000" w:themeColor="text1"/>
          <w:sz w:val="26"/>
          <w:szCs w:val="26"/>
        </w:rPr>
        <w:tab/>
        <w:t>C. Bai Dinh Pagoda.</w:t>
      </w:r>
    </w:p>
    <w:p w:rsidR="00EF57F9" w:rsidRPr="00E54B99" w:rsidRDefault="00EF57F9" w:rsidP="00EF57F9">
      <w:pPr>
        <w:spacing w:line="360" w:lineRule="auto"/>
        <w:rPr>
          <w:b/>
          <w:bCs/>
          <w:sz w:val="26"/>
          <w:szCs w:val="26"/>
        </w:rPr>
      </w:pPr>
      <w:r w:rsidRPr="00E54B99">
        <w:rPr>
          <w:b/>
          <w:bCs/>
          <w:sz w:val="26"/>
          <w:szCs w:val="26"/>
        </w:rPr>
        <w:lastRenderedPageBreak/>
        <w:t>3. Listen and complete. There is one example. (0.5pts)</w:t>
      </w:r>
    </w:p>
    <w:p w:rsidR="00EF57F9" w:rsidRPr="00D31712" w:rsidRDefault="00EF57F9" w:rsidP="00EF57F9">
      <w:pPr>
        <w:pStyle w:val="ListParagraph"/>
        <w:numPr>
          <w:ilvl w:val="0"/>
          <w:numId w:val="39"/>
        </w:numPr>
        <w:spacing w:after="200" w:line="360" w:lineRule="auto"/>
        <w:contextualSpacing/>
        <w:rPr>
          <w:color w:val="000000" w:themeColor="text1"/>
          <w:sz w:val="26"/>
          <w:szCs w:val="26"/>
        </w:rPr>
      </w:pPr>
      <w:r w:rsidRPr="00D31712">
        <w:rPr>
          <w:color w:val="000000" w:themeColor="text1"/>
          <w:sz w:val="26"/>
          <w:szCs w:val="26"/>
        </w:rPr>
        <w:t xml:space="preserve">You can get there </w:t>
      </w:r>
      <w:r w:rsidRPr="00F9537E">
        <w:rPr>
          <w:b/>
          <w:bCs/>
          <w:color w:val="000000" w:themeColor="text1"/>
          <w:sz w:val="26"/>
          <w:szCs w:val="26"/>
          <w:u w:val="single"/>
        </w:rPr>
        <w:t>by taxi</w:t>
      </w:r>
      <w:r w:rsidRPr="00D31712">
        <w:rPr>
          <w:color w:val="000000" w:themeColor="text1"/>
          <w:sz w:val="26"/>
          <w:szCs w:val="26"/>
        </w:rPr>
        <w:t>.</w:t>
      </w:r>
    </w:p>
    <w:p w:rsidR="00EF57F9" w:rsidRPr="00D31712" w:rsidRDefault="00EF57F9" w:rsidP="00EF57F9">
      <w:pPr>
        <w:pStyle w:val="ListParagraph"/>
        <w:numPr>
          <w:ilvl w:val="0"/>
          <w:numId w:val="39"/>
        </w:numPr>
        <w:spacing w:after="200" w:line="360" w:lineRule="auto"/>
        <w:contextualSpacing/>
        <w:rPr>
          <w:color w:val="000000" w:themeColor="text1"/>
          <w:sz w:val="26"/>
          <w:szCs w:val="26"/>
        </w:rPr>
      </w:pPr>
      <w:r w:rsidRPr="00D31712">
        <w:rPr>
          <w:color w:val="000000" w:themeColor="text1"/>
          <w:sz w:val="26"/>
          <w:szCs w:val="26"/>
        </w:rPr>
        <w:t>I think it’s _______________.</w:t>
      </w:r>
    </w:p>
    <w:p w:rsidR="004E69E4" w:rsidRPr="00E54B99" w:rsidRDefault="00EF57F9" w:rsidP="00E54B99">
      <w:pPr>
        <w:pStyle w:val="ListParagraph"/>
        <w:numPr>
          <w:ilvl w:val="0"/>
          <w:numId w:val="39"/>
        </w:numPr>
        <w:spacing w:after="200" w:line="360" w:lineRule="auto"/>
        <w:contextualSpacing/>
        <w:rPr>
          <w:color w:val="000000" w:themeColor="text1"/>
          <w:sz w:val="26"/>
          <w:szCs w:val="26"/>
        </w:rPr>
      </w:pPr>
      <w:r w:rsidRPr="00D31712">
        <w:rPr>
          <w:color w:val="000000" w:themeColor="text1"/>
          <w:sz w:val="26"/>
          <w:szCs w:val="26"/>
        </w:rPr>
        <w:t>I usually wear</w:t>
      </w:r>
      <w:r>
        <w:rPr>
          <w:color w:val="000000" w:themeColor="text1"/>
          <w:sz w:val="26"/>
          <w:szCs w:val="26"/>
        </w:rPr>
        <w:t xml:space="preserve"> a</w:t>
      </w:r>
      <w:r w:rsidRPr="00D31712">
        <w:rPr>
          <w:color w:val="000000" w:themeColor="text1"/>
          <w:sz w:val="26"/>
          <w:szCs w:val="26"/>
        </w:rPr>
        <w:t xml:space="preserve"> ______________</w:t>
      </w:r>
      <w:r w:rsidR="00C157BB">
        <w:rPr>
          <w:color w:val="000000" w:themeColor="text1"/>
          <w:sz w:val="26"/>
          <w:szCs w:val="26"/>
        </w:rPr>
        <w:t xml:space="preserve"> and shorts</w:t>
      </w:r>
      <w:r w:rsidRPr="00D31712">
        <w:rPr>
          <w:color w:val="000000" w:themeColor="text1"/>
          <w:sz w:val="26"/>
          <w:szCs w:val="26"/>
        </w:rPr>
        <w:t xml:space="preserve"> in summer.</w:t>
      </w:r>
    </w:p>
    <w:p w:rsidR="008179D8" w:rsidRPr="00E54B99" w:rsidRDefault="00A52318" w:rsidP="00AC0BED">
      <w:pPr>
        <w:jc w:val="center"/>
        <w:outlineLvl w:val="0"/>
        <w:rPr>
          <w:b/>
          <w:u w:val="single"/>
        </w:rPr>
      </w:pPr>
      <w:r w:rsidRPr="00E54B99">
        <w:rPr>
          <w:b/>
          <w:u w:val="single"/>
        </w:rPr>
        <w:t xml:space="preserve">B- </w:t>
      </w:r>
      <w:r w:rsidR="00CE2F48" w:rsidRPr="00E54B99">
        <w:rPr>
          <w:b/>
          <w:u w:val="single"/>
        </w:rPr>
        <w:t>READING</w:t>
      </w:r>
    </w:p>
    <w:p w:rsidR="008179D8" w:rsidRDefault="008179D8" w:rsidP="008179D8">
      <w:pPr>
        <w:rPr>
          <w:sz w:val="14"/>
          <w:szCs w:val="14"/>
        </w:rPr>
      </w:pPr>
    </w:p>
    <w:p w:rsidR="00634F50" w:rsidRPr="00D54589" w:rsidRDefault="002560BA" w:rsidP="00634F50">
      <w:pPr>
        <w:rPr>
          <w:bCs/>
          <w:iCs/>
        </w:rPr>
      </w:pPr>
      <w:r>
        <w:rPr>
          <w:b/>
          <w:iCs/>
        </w:rPr>
        <w:t>1</w:t>
      </w:r>
      <w:r w:rsidR="00D54589" w:rsidRPr="00D54589">
        <w:rPr>
          <w:b/>
          <w:iCs/>
        </w:rPr>
        <w:t>.</w:t>
      </w:r>
      <w:r w:rsidR="00634F50" w:rsidRPr="00D54589">
        <w:rPr>
          <w:b/>
          <w:iCs/>
        </w:rPr>
        <w:t xml:space="preserve"> Look, read and tick or cross. (1</w:t>
      </w:r>
      <w:r w:rsidR="00D54589" w:rsidRPr="00D54589">
        <w:rPr>
          <w:b/>
          <w:iCs/>
        </w:rPr>
        <w:t>,25</w:t>
      </w:r>
      <w:r w:rsidR="00634F50" w:rsidRPr="00D54589">
        <w:rPr>
          <w:b/>
          <w:iCs/>
        </w:rPr>
        <w:t xml:space="preserve"> pt)</w:t>
      </w:r>
      <w:r w:rsidR="00634F50" w:rsidRPr="00D54589">
        <w:rPr>
          <w:bCs/>
          <w:iCs/>
        </w:rPr>
        <w:t xml:space="preserve"> </w:t>
      </w:r>
      <w:r w:rsidR="00BC452D" w:rsidRPr="00D54589">
        <w:rPr>
          <w:i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2769870</wp:posOffset>
                </wp:positionV>
                <wp:extent cx="297180" cy="330835"/>
                <wp:effectExtent l="17780" t="19050" r="18415" b="21590"/>
                <wp:wrapNone/>
                <wp:docPr id="151562109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3BF3" w:rsidRPr="00634F50" w:rsidRDefault="00763BF3" w:rsidP="00634F5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1" style="position:absolute;margin-left:306.65pt;margin-top:218.1pt;width:23.4pt;height:26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" strokecolor="#ed7d31" strokeweight="2.5pt">
                <v:shadow color="#868686"/>
                <v:textbox>
                  <w:txbxContent>
                    <w:p w:rsidR="00763BF3" w:rsidRPr="00634F50" w:rsidRDefault="00763BF3" w:rsidP="00634F50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10219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571"/>
        <w:gridCol w:w="3421"/>
      </w:tblGrid>
      <w:tr w:rsidR="00634F50" w:rsidRPr="00E619B6" w:rsidTr="00E619B6">
        <w:trPr>
          <w:trHeight w:val="2073"/>
        </w:trPr>
        <w:tc>
          <w:tcPr>
            <w:tcW w:w="322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</w:tcPr>
          <w:p w:rsidR="00634F50" w:rsidRPr="00E619B6" w:rsidRDefault="00BC452D" w:rsidP="00E619B6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E619B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1089660</wp:posOffset>
                      </wp:positionV>
                      <wp:extent cx="297180" cy="330835"/>
                      <wp:effectExtent l="24130" t="19685" r="21590" b="20955"/>
                      <wp:wrapNone/>
                      <wp:docPr id="182944385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34F50" w:rsidRPr="00763BF3" w:rsidRDefault="00634F50" w:rsidP="00634F50">
                                  <w:pPr>
                                    <w:rPr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763BF3">
                                    <w:rPr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" w:char="F0FC"/>
                                  </w:r>
                                </w:p>
                                <w:p w:rsidR="00634F50" w:rsidRPr="00763BF3" w:rsidRDefault="00634F50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2" style="position:absolute;left:0;text-align:left;margin-left:128.65pt;margin-top:85.8pt;width:23.4pt;height:2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" strokecolor="#ed7d31" strokeweight="2.5pt">
                      <v:shadow color="#868686"/>
                      <v:textbox>
                        <w:txbxContent>
                          <w:p w:rsidR="00634F50" w:rsidRPr="00763BF3" w:rsidRDefault="00634F50" w:rsidP="00634F50">
                            <w:pPr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63BF3">
                              <w:rPr>
                                <w:color w:val="000000"/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  <w:p w:rsidR="00634F50" w:rsidRPr="00763BF3" w:rsidRDefault="00634F50"/>
                        </w:txbxContent>
                      </v:textbox>
                    </v:rect>
                  </w:pict>
                </mc:Fallback>
              </mc:AlternateContent>
            </w:r>
            <w:r w:rsidRPr="00E619B6">
              <w:rPr>
                <w:b/>
                <w:noProof/>
              </w:rPr>
              <w:drawing>
                <wp:inline distT="0" distB="0" distL="0" distR="0">
                  <wp:extent cx="1587500" cy="1049020"/>
                  <wp:effectExtent l="0" t="0" r="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F50" w:rsidRPr="00E619B6" w:rsidRDefault="00634F50" w:rsidP="0025718D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E619B6">
              <w:rPr>
                <w:b/>
                <w:bCs/>
                <w:i/>
              </w:rPr>
              <w:t>0. do yoga</w:t>
            </w:r>
          </w:p>
        </w:tc>
        <w:tc>
          <w:tcPr>
            <w:tcW w:w="357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</w:tcPr>
          <w:p w:rsidR="00634F50" w:rsidRPr="00AC0BED" w:rsidRDefault="00BC452D" w:rsidP="00E619B6">
            <w:pPr>
              <w:spacing w:line="360" w:lineRule="auto"/>
              <w:rPr>
                <w:bCs/>
                <w:noProof/>
              </w:rPr>
            </w:pPr>
            <w:r w:rsidRPr="00AC0BED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1070610</wp:posOffset>
                      </wp:positionV>
                      <wp:extent cx="297180" cy="330835"/>
                      <wp:effectExtent l="17780" t="19685" r="18415" b="20955"/>
                      <wp:wrapNone/>
                      <wp:docPr id="8965160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34F50" w:rsidRPr="00634F50" w:rsidRDefault="00634F50" w:rsidP="00634F5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3" style="position:absolute;margin-left:145.3pt;margin-top:84.3pt;width:23.4pt;height:26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" strokecolor="#ed7d31" strokeweight="2.5pt">
                      <v:shadow color="#868686"/>
                      <v:textbox>
                        <w:txbxContent>
                          <w:p w:rsidR="00634F50" w:rsidRPr="00634F50" w:rsidRDefault="00634F50" w:rsidP="00634F5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34F50" w:rsidRPr="00AC0BED">
              <w:rPr>
                <w:bCs/>
                <w:noProof/>
              </w:rPr>
              <w:t xml:space="preserve">     </w:t>
            </w:r>
            <w:r w:rsidRPr="00AC0BED">
              <w:rPr>
                <w:bCs/>
                <w:noProof/>
              </w:rPr>
              <w:drawing>
                <wp:inline distT="0" distB="0" distL="0" distR="0">
                  <wp:extent cx="1705610" cy="1037590"/>
                  <wp:effectExtent l="0" t="0" r="0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F50" w:rsidRPr="00AC0BED" w:rsidRDefault="00AC0BED" w:rsidP="00E619B6">
            <w:pPr>
              <w:spacing w:line="360" w:lineRule="auto"/>
              <w:rPr>
                <w:bCs/>
              </w:rPr>
            </w:pPr>
            <w:r w:rsidRPr="00AC0BED">
              <w:rPr>
                <w:bCs/>
                <w:noProof/>
              </w:rPr>
              <w:t xml:space="preserve">   </w:t>
            </w:r>
            <w:r w:rsidR="005D785D" w:rsidRPr="00AC0BED">
              <w:rPr>
                <w:bCs/>
                <w:noProof/>
              </w:rPr>
              <w:t>1</w:t>
            </w:r>
            <w:r w:rsidR="00634F50" w:rsidRPr="00AC0BED">
              <w:rPr>
                <w:bCs/>
                <w:noProof/>
              </w:rPr>
              <w:t>. do morning exercise</w:t>
            </w:r>
          </w:p>
        </w:tc>
        <w:tc>
          <w:tcPr>
            <w:tcW w:w="342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</w:tcPr>
          <w:p w:rsidR="00634F50" w:rsidRPr="00AC0BED" w:rsidRDefault="00BC452D" w:rsidP="00E619B6">
            <w:pPr>
              <w:spacing w:line="360" w:lineRule="auto"/>
              <w:jc w:val="center"/>
              <w:rPr>
                <w:bCs/>
                <w:noProof/>
              </w:rPr>
            </w:pPr>
            <w:r w:rsidRPr="00AC0BED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1084580</wp:posOffset>
                      </wp:positionV>
                      <wp:extent cx="297180" cy="330835"/>
                      <wp:effectExtent l="17145" t="24130" r="19050" b="16510"/>
                      <wp:wrapNone/>
                      <wp:docPr id="208877520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49FF" id="Rectangle 16" o:spid="_x0000_s1026" style="position:absolute;margin-left:136.2pt;margin-top:85.4pt;width:23.4pt;height:26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" strokecolor="#ed7d31" strokeweight="2.5pt">
                      <v:shadow color="#868686"/>
                    </v:rect>
                  </w:pict>
                </mc:Fallback>
              </mc:AlternateContent>
            </w:r>
            <w:r w:rsidRPr="00AC0BED">
              <w:rPr>
                <w:bCs/>
                <w:noProof/>
              </w:rPr>
              <w:drawing>
                <wp:inline distT="0" distB="0" distL="0" distR="0">
                  <wp:extent cx="1654810" cy="1037590"/>
                  <wp:effectExtent l="0" t="0" r="0" b="0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F50" w:rsidRPr="00AC0BED" w:rsidRDefault="00AC0BED" w:rsidP="00E619B6">
            <w:pPr>
              <w:spacing w:line="360" w:lineRule="auto"/>
              <w:rPr>
                <w:bCs/>
                <w:noProof/>
              </w:rPr>
            </w:pPr>
            <w:r w:rsidRPr="00AC0BED">
              <w:rPr>
                <w:bCs/>
                <w:noProof/>
              </w:rPr>
              <w:t xml:space="preserve">    </w:t>
            </w:r>
            <w:r w:rsidR="005D785D" w:rsidRPr="00AC0BED">
              <w:rPr>
                <w:bCs/>
                <w:noProof/>
              </w:rPr>
              <w:t>2</w:t>
            </w:r>
            <w:r w:rsidR="00634F50" w:rsidRPr="00AC0BED">
              <w:rPr>
                <w:bCs/>
                <w:noProof/>
              </w:rPr>
              <w:t>. make spring rolls</w:t>
            </w:r>
          </w:p>
        </w:tc>
      </w:tr>
      <w:tr w:rsidR="00763BF3" w:rsidRPr="00E619B6" w:rsidTr="00E619B6">
        <w:trPr>
          <w:trHeight w:val="2073"/>
        </w:trPr>
        <w:tc>
          <w:tcPr>
            <w:tcW w:w="3227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</w:tcPr>
          <w:p w:rsidR="00763BF3" w:rsidRPr="00E619B6" w:rsidRDefault="00BC452D" w:rsidP="00E619B6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E619B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1080135</wp:posOffset>
                      </wp:positionV>
                      <wp:extent cx="297180" cy="330835"/>
                      <wp:effectExtent l="24130" t="19050" r="21590" b="21590"/>
                      <wp:wrapNone/>
                      <wp:docPr id="16440918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63BF3" w:rsidRDefault="00763BF3"/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4" style="position:absolute;left:0;text-align:left;margin-left:129.4pt;margin-top:85.05pt;width:23.4pt;height:26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" strokecolor="#ed7d31" strokeweight="2.5pt">
                      <v:shadow color="#868686"/>
                      <v:textbox>
                        <w:txbxContent>
                          <w:p w:rsidR="00763BF3" w:rsidRDefault="00763BF3"/>
                        </w:txbxContent>
                      </v:textbox>
                    </v:rect>
                  </w:pict>
                </mc:Fallback>
              </mc:AlternateContent>
            </w:r>
            <w:r w:rsidRPr="00E619B6">
              <w:rPr>
                <w:b/>
                <w:noProof/>
              </w:rPr>
              <w:drawing>
                <wp:inline distT="0" distB="0" distL="0" distR="0">
                  <wp:extent cx="1632585" cy="1037590"/>
                  <wp:effectExtent l="0" t="0" r="0" b="0"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BF3" w:rsidRPr="00AC0BED" w:rsidRDefault="005D785D" w:rsidP="00E619B6">
            <w:pPr>
              <w:spacing w:line="360" w:lineRule="auto"/>
              <w:rPr>
                <w:iCs/>
              </w:rPr>
            </w:pPr>
            <w:r w:rsidRPr="00AC0BED">
              <w:rPr>
                <w:iCs/>
              </w:rPr>
              <w:t>3</w:t>
            </w:r>
            <w:r w:rsidR="00763BF3" w:rsidRPr="00AC0BED">
              <w:rPr>
                <w:iCs/>
              </w:rPr>
              <w:t>. take some medicine</w:t>
            </w:r>
          </w:p>
        </w:tc>
        <w:tc>
          <w:tcPr>
            <w:tcW w:w="357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</w:tcPr>
          <w:p w:rsidR="00763BF3" w:rsidRPr="00AC0BED" w:rsidRDefault="00763BF3" w:rsidP="00E619B6">
            <w:pPr>
              <w:spacing w:line="360" w:lineRule="auto"/>
              <w:rPr>
                <w:bCs/>
                <w:noProof/>
              </w:rPr>
            </w:pPr>
            <w:r w:rsidRPr="00AC0BED">
              <w:rPr>
                <w:bCs/>
                <w:noProof/>
              </w:rPr>
              <w:t xml:space="preserve">     </w:t>
            </w:r>
            <w:r w:rsidR="00BC452D" w:rsidRPr="00AC0BED">
              <w:rPr>
                <w:bCs/>
                <w:noProof/>
              </w:rPr>
              <w:drawing>
                <wp:inline distT="0" distB="0" distL="0" distR="0">
                  <wp:extent cx="1705610" cy="1021080"/>
                  <wp:effectExtent l="0" t="0" r="0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BF3" w:rsidRPr="00AC0BED" w:rsidRDefault="005D785D" w:rsidP="00E619B6">
            <w:pPr>
              <w:spacing w:line="360" w:lineRule="auto"/>
              <w:rPr>
                <w:bCs/>
              </w:rPr>
            </w:pPr>
            <w:r w:rsidRPr="00AC0BED">
              <w:rPr>
                <w:bCs/>
                <w:noProof/>
              </w:rPr>
              <w:t>4</w:t>
            </w:r>
            <w:r w:rsidR="00763BF3" w:rsidRPr="00AC0BED">
              <w:rPr>
                <w:bCs/>
                <w:noProof/>
              </w:rPr>
              <w:t>. The fox and the crow</w:t>
            </w:r>
          </w:p>
        </w:tc>
        <w:tc>
          <w:tcPr>
            <w:tcW w:w="3421" w:type="dxa"/>
            <w:tcBorders>
              <w:top w:val="single" w:sz="12" w:space="0" w:color="00B0F0"/>
              <w:left w:val="single" w:sz="12" w:space="0" w:color="00B0F0"/>
              <w:bottom w:val="single" w:sz="12" w:space="0" w:color="00B0F0"/>
              <w:right w:val="single" w:sz="12" w:space="0" w:color="00B0F0"/>
            </w:tcBorders>
            <w:shd w:val="clear" w:color="auto" w:fill="auto"/>
          </w:tcPr>
          <w:p w:rsidR="00763BF3" w:rsidRPr="00AC0BED" w:rsidRDefault="00BC452D" w:rsidP="00E619B6">
            <w:pPr>
              <w:spacing w:line="360" w:lineRule="auto"/>
              <w:jc w:val="center"/>
              <w:rPr>
                <w:bCs/>
                <w:noProof/>
              </w:rPr>
            </w:pPr>
            <w:r w:rsidRPr="00AC0BED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1739265</wp:posOffset>
                      </wp:positionH>
                      <wp:positionV relativeFrom="paragraph">
                        <wp:posOffset>1084580</wp:posOffset>
                      </wp:positionV>
                      <wp:extent cx="297180" cy="330835"/>
                      <wp:effectExtent l="17145" t="23495" r="19050" b="17145"/>
                      <wp:wrapNone/>
                      <wp:docPr id="197691469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330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ED7D3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2DCA9" id="Rectangle 16" o:spid="_x0000_s1026" style="position:absolute;margin-left:136.95pt;margin-top:85.4pt;width:23.4pt;height:26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" strokecolor="#ed7d31" strokeweight="2.5pt">
                      <v:shadow color="#868686"/>
                    </v:rect>
                  </w:pict>
                </mc:Fallback>
              </mc:AlternateContent>
            </w:r>
            <w:r w:rsidRPr="00AC0BED">
              <w:rPr>
                <w:bCs/>
                <w:noProof/>
              </w:rPr>
              <w:drawing>
                <wp:inline distT="0" distB="0" distL="0" distR="0">
                  <wp:extent cx="1744345" cy="1021080"/>
                  <wp:effectExtent l="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885" w:rsidRPr="00AC0BED" w:rsidRDefault="00AC0BED" w:rsidP="00E619B6">
            <w:pPr>
              <w:spacing w:line="360" w:lineRule="auto"/>
              <w:rPr>
                <w:bCs/>
                <w:noProof/>
              </w:rPr>
            </w:pPr>
            <w:r w:rsidRPr="00AC0BED">
              <w:rPr>
                <w:bCs/>
                <w:noProof/>
              </w:rPr>
              <w:t xml:space="preserve">              </w:t>
            </w:r>
            <w:r w:rsidR="005D785D" w:rsidRPr="00AC0BED">
              <w:rPr>
                <w:bCs/>
                <w:noProof/>
              </w:rPr>
              <w:t>5</w:t>
            </w:r>
            <w:r w:rsidR="00763BF3" w:rsidRPr="00AC0BED">
              <w:rPr>
                <w:bCs/>
                <w:noProof/>
              </w:rPr>
              <w:t>. by bus</w:t>
            </w:r>
          </w:p>
        </w:tc>
      </w:tr>
    </w:tbl>
    <w:p w:rsidR="00C10885" w:rsidRDefault="00C10885" w:rsidP="00790816">
      <w:pPr>
        <w:spacing w:line="288" w:lineRule="auto"/>
        <w:rPr>
          <w:b/>
          <w:i/>
        </w:rPr>
      </w:pPr>
    </w:p>
    <w:p w:rsidR="00790816" w:rsidRDefault="002560BA" w:rsidP="00790816">
      <w:pPr>
        <w:spacing w:line="288" w:lineRule="auto"/>
        <w:rPr>
          <w:bCs/>
          <w:iCs/>
        </w:rPr>
      </w:pPr>
      <w:r>
        <w:rPr>
          <w:b/>
          <w:iCs/>
          <w:noProof/>
        </w:rPr>
        <w:t>2</w:t>
      </w:r>
      <w:r w:rsidR="00D54589" w:rsidRPr="00D54589">
        <w:rPr>
          <w:b/>
          <w:iCs/>
          <w:noProof/>
        </w:rPr>
        <w:t>.</w:t>
      </w:r>
      <w:r w:rsidR="00F526BF" w:rsidRPr="00D54589">
        <w:rPr>
          <w:b/>
          <w:iCs/>
        </w:rPr>
        <w:t xml:space="preserve"> </w:t>
      </w:r>
      <w:r w:rsidR="00B63FCD" w:rsidRPr="00D54589">
        <w:rPr>
          <w:b/>
          <w:iCs/>
        </w:rPr>
        <w:t>Read and tick (</w:t>
      </w:r>
      <w:r w:rsidR="00B63FCD" w:rsidRPr="00D54589">
        <w:rPr>
          <w:b/>
          <w:iCs/>
        </w:rPr>
        <w:sym w:font="Wingdings" w:char="F0FC"/>
      </w:r>
      <w:r w:rsidR="00B63FCD" w:rsidRPr="00D54589">
        <w:rPr>
          <w:b/>
          <w:iCs/>
        </w:rPr>
        <w:t>) True or False in the box</w:t>
      </w:r>
      <w:r w:rsidR="00790816" w:rsidRPr="00D54589">
        <w:rPr>
          <w:b/>
          <w:iCs/>
        </w:rPr>
        <w:t>.</w:t>
      </w:r>
      <w:r w:rsidR="00790816" w:rsidRPr="00D54589">
        <w:rPr>
          <w:b/>
          <w:iCs/>
          <w:szCs w:val="24"/>
        </w:rPr>
        <w:t xml:space="preserve"> </w:t>
      </w:r>
      <w:r w:rsidR="00790816" w:rsidRPr="00D54589">
        <w:rPr>
          <w:b/>
          <w:iCs/>
        </w:rPr>
        <w:t>(1</w:t>
      </w:r>
      <w:r w:rsidR="00D54589" w:rsidRPr="00D54589">
        <w:rPr>
          <w:b/>
          <w:iCs/>
        </w:rPr>
        <w:t xml:space="preserve">,25 </w:t>
      </w:r>
      <w:r w:rsidR="00790816" w:rsidRPr="00D54589">
        <w:rPr>
          <w:b/>
          <w:iCs/>
        </w:rPr>
        <w:t>pt)</w:t>
      </w:r>
      <w:r w:rsidR="00790816" w:rsidRPr="00D54589">
        <w:rPr>
          <w:bCs/>
          <w:iCs/>
        </w:rPr>
        <w:t xml:space="preserve">     </w:t>
      </w:r>
    </w:p>
    <w:p w:rsidR="00333A30" w:rsidRPr="00333A30" w:rsidRDefault="00333A30" w:rsidP="00333A30">
      <w:pPr>
        <w:spacing w:line="360" w:lineRule="auto"/>
        <w:rPr>
          <w:rFonts w:eastAsia="Calibri"/>
        </w:rPr>
      </w:pPr>
      <w:r w:rsidRPr="00E619B6">
        <w:rPr>
          <w:rFonts w:eastAsia="Calibri"/>
        </w:rPr>
        <w:t>My name is Lan. I like dancing. I go to dance class three times a week. In the morning, I often do yoga with my mother. On Saturdays and Sundays, I ride my bicycle in the park. I have a good friend. Her name is Mai. She likes eating healthy food. She eats fish and vegetables every day. She also drinks a lot of water. We always try to stay strong and healthy.</w:t>
      </w:r>
    </w:p>
    <w:tbl>
      <w:tblPr>
        <w:tblW w:w="5000" w:type="pct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1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8286"/>
        <w:gridCol w:w="1137"/>
        <w:gridCol w:w="1203"/>
      </w:tblGrid>
      <w:tr w:rsidR="00790816" w:rsidRPr="00E619B6" w:rsidTr="00333A30">
        <w:trPr>
          <w:trHeight w:val="464"/>
        </w:trPr>
        <w:tc>
          <w:tcPr>
            <w:tcW w:w="3899" w:type="pct"/>
            <w:shd w:val="clear" w:color="auto" w:fill="auto"/>
          </w:tcPr>
          <w:p w:rsidR="00790816" w:rsidRPr="00517BCC" w:rsidRDefault="00790816" w:rsidP="00E619B6">
            <w:pPr>
              <w:jc w:val="center"/>
            </w:pPr>
          </w:p>
        </w:tc>
        <w:tc>
          <w:tcPr>
            <w:tcW w:w="535" w:type="pct"/>
            <w:shd w:val="clear" w:color="auto" w:fill="auto"/>
            <w:hideMark/>
          </w:tcPr>
          <w:p w:rsidR="00790816" w:rsidRPr="00517BCC" w:rsidRDefault="00790816" w:rsidP="00E619B6">
            <w:pPr>
              <w:jc w:val="center"/>
            </w:pPr>
            <w:r w:rsidRPr="00E619B6">
              <w:rPr>
                <w:rFonts w:eastAsia="Calibri"/>
                <w:b/>
                <w:bCs/>
              </w:rPr>
              <w:t>True</w:t>
            </w:r>
          </w:p>
        </w:tc>
        <w:tc>
          <w:tcPr>
            <w:tcW w:w="566" w:type="pct"/>
            <w:tcBorders>
              <w:right w:val="single" w:sz="2" w:space="0" w:color="000000" w:themeColor="text1"/>
            </w:tcBorders>
            <w:shd w:val="clear" w:color="auto" w:fill="auto"/>
          </w:tcPr>
          <w:p w:rsidR="00790816" w:rsidRPr="00517BCC" w:rsidRDefault="00790816" w:rsidP="001E5114">
            <w:r w:rsidRPr="00E619B6">
              <w:rPr>
                <w:rFonts w:eastAsia="Calibri"/>
                <w:b/>
                <w:bCs/>
              </w:rPr>
              <w:t>False</w:t>
            </w:r>
          </w:p>
        </w:tc>
      </w:tr>
      <w:tr w:rsidR="00790816" w:rsidRPr="00E619B6" w:rsidTr="00333A30">
        <w:trPr>
          <w:trHeight w:val="470"/>
        </w:trPr>
        <w:tc>
          <w:tcPr>
            <w:tcW w:w="3899" w:type="pct"/>
            <w:shd w:val="clear" w:color="auto" w:fill="auto"/>
            <w:hideMark/>
          </w:tcPr>
          <w:p w:rsidR="00790816" w:rsidRPr="00E0354A" w:rsidRDefault="00790816" w:rsidP="000C7602">
            <w:pPr>
              <w:rPr>
                <w:i/>
                <w:iCs/>
              </w:rPr>
            </w:pPr>
            <w:r w:rsidRPr="00E0354A">
              <w:rPr>
                <w:rFonts w:eastAsia="Calibri"/>
                <w:i/>
                <w:iCs/>
              </w:rPr>
              <w:t xml:space="preserve">0. </w:t>
            </w:r>
            <w:r w:rsidR="00C10885" w:rsidRPr="00E0354A">
              <w:rPr>
                <w:i/>
                <w:iCs/>
              </w:rPr>
              <w:t>Lan goes to dance class three times a week.</w:t>
            </w:r>
          </w:p>
        </w:tc>
        <w:tc>
          <w:tcPr>
            <w:tcW w:w="535" w:type="pct"/>
            <w:shd w:val="clear" w:color="auto" w:fill="auto"/>
          </w:tcPr>
          <w:p w:rsidR="00790816" w:rsidRPr="00517BCC" w:rsidRDefault="00790816" w:rsidP="00E619B6">
            <w:pPr>
              <w:jc w:val="center"/>
            </w:pPr>
            <w:r w:rsidRPr="00E619B6">
              <w:rPr>
                <w:rFonts w:eastAsia="Calibri"/>
                <w:b/>
                <w:bCs/>
              </w:rPr>
              <w:sym w:font="Wingdings" w:char="F0FC"/>
            </w:r>
          </w:p>
        </w:tc>
        <w:tc>
          <w:tcPr>
            <w:tcW w:w="566" w:type="pct"/>
            <w:tcBorders>
              <w:right w:val="single" w:sz="2" w:space="0" w:color="000000" w:themeColor="text1"/>
            </w:tcBorders>
            <w:shd w:val="clear" w:color="auto" w:fill="auto"/>
            <w:hideMark/>
          </w:tcPr>
          <w:p w:rsidR="00790816" w:rsidRPr="00517BCC" w:rsidRDefault="00790816" w:rsidP="001E5114"/>
        </w:tc>
      </w:tr>
      <w:tr w:rsidR="00790816" w:rsidRPr="00E619B6" w:rsidTr="00333A30">
        <w:trPr>
          <w:trHeight w:val="433"/>
        </w:trPr>
        <w:tc>
          <w:tcPr>
            <w:tcW w:w="3899" w:type="pct"/>
            <w:shd w:val="clear" w:color="auto" w:fill="auto"/>
            <w:hideMark/>
          </w:tcPr>
          <w:p w:rsidR="00790816" w:rsidRPr="00FA0DBE" w:rsidRDefault="00790816" w:rsidP="00E51CBC">
            <w:r w:rsidRPr="00FA0DBE">
              <w:t>1. </w:t>
            </w:r>
            <w:r w:rsidR="00C10885">
              <w:t>Lan does yoga with her dad in the morning.</w:t>
            </w:r>
          </w:p>
        </w:tc>
        <w:tc>
          <w:tcPr>
            <w:tcW w:w="535" w:type="pct"/>
            <w:shd w:val="clear" w:color="auto" w:fill="auto"/>
            <w:hideMark/>
          </w:tcPr>
          <w:p w:rsidR="00790816" w:rsidRPr="00517BCC" w:rsidRDefault="00790816" w:rsidP="001E5114">
            <w:r w:rsidRPr="00E619B6">
              <w:rPr>
                <w:rFonts w:eastAsia="Calibri"/>
              </w:rPr>
              <w:t> </w:t>
            </w:r>
          </w:p>
        </w:tc>
        <w:tc>
          <w:tcPr>
            <w:tcW w:w="566" w:type="pct"/>
            <w:tcBorders>
              <w:right w:val="single" w:sz="2" w:space="0" w:color="000000" w:themeColor="text1"/>
            </w:tcBorders>
            <w:shd w:val="clear" w:color="auto" w:fill="auto"/>
            <w:hideMark/>
          </w:tcPr>
          <w:p w:rsidR="00790816" w:rsidRPr="00517BCC" w:rsidRDefault="00790816" w:rsidP="001E5114"/>
        </w:tc>
      </w:tr>
      <w:tr w:rsidR="00790816" w:rsidRPr="00E619B6" w:rsidTr="00333A30">
        <w:trPr>
          <w:trHeight w:val="505"/>
        </w:trPr>
        <w:tc>
          <w:tcPr>
            <w:tcW w:w="3899" w:type="pct"/>
            <w:shd w:val="clear" w:color="auto" w:fill="auto"/>
            <w:hideMark/>
          </w:tcPr>
          <w:p w:rsidR="00790816" w:rsidRPr="00517BCC" w:rsidRDefault="00790816" w:rsidP="00C10885">
            <w:r w:rsidRPr="00FA0DBE">
              <w:t>2. </w:t>
            </w:r>
            <w:r w:rsidR="00C10885">
              <w:t>At the weekend, Lan rides her bicycle in the park.</w:t>
            </w:r>
          </w:p>
        </w:tc>
        <w:tc>
          <w:tcPr>
            <w:tcW w:w="535" w:type="pct"/>
            <w:shd w:val="clear" w:color="auto" w:fill="auto"/>
            <w:hideMark/>
          </w:tcPr>
          <w:p w:rsidR="00790816" w:rsidRPr="00517BCC" w:rsidRDefault="00790816" w:rsidP="001E5114">
            <w:r w:rsidRPr="00E619B6">
              <w:rPr>
                <w:rFonts w:eastAsia="Calibri"/>
              </w:rPr>
              <w:t> </w:t>
            </w:r>
          </w:p>
        </w:tc>
        <w:tc>
          <w:tcPr>
            <w:tcW w:w="566" w:type="pct"/>
            <w:tcBorders>
              <w:right w:val="single" w:sz="2" w:space="0" w:color="000000" w:themeColor="text1"/>
            </w:tcBorders>
            <w:shd w:val="clear" w:color="auto" w:fill="auto"/>
            <w:hideMark/>
          </w:tcPr>
          <w:p w:rsidR="00790816" w:rsidRPr="00517BCC" w:rsidRDefault="00790816" w:rsidP="001E5114"/>
        </w:tc>
      </w:tr>
      <w:tr w:rsidR="00D54589" w:rsidRPr="00E619B6" w:rsidTr="00333A30">
        <w:trPr>
          <w:trHeight w:val="505"/>
        </w:trPr>
        <w:tc>
          <w:tcPr>
            <w:tcW w:w="3899" w:type="pct"/>
            <w:shd w:val="clear" w:color="auto" w:fill="auto"/>
          </w:tcPr>
          <w:p w:rsidR="00D54589" w:rsidRPr="00FA0DBE" w:rsidRDefault="00D54589" w:rsidP="00C10885">
            <w:r>
              <w:t>3. Mai</w:t>
            </w:r>
            <w:r w:rsidRPr="00E619B6">
              <w:rPr>
                <w:rFonts w:eastAsia="Calibri"/>
              </w:rPr>
              <w:t xml:space="preserve"> eats fish and vegetables every day</w:t>
            </w:r>
          </w:p>
        </w:tc>
        <w:tc>
          <w:tcPr>
            <w:tcW w:w="535" w:type="pct"/>
            <w:shd w:val="clear" w:color="auto" w:fill="auto"/>
          </w:tcPr>
          <w:p w:rsidR="00D54589" w:rsidRPr="00E619B6" w:rsidRDefault="00D54589" w:rsidP="001E5114">
            <w:pPr>
              <w:rPr>
                <w:rFonts w:eastAsia="Calibri"/>
              </w:rPr>
            </w:pPr>
          </w:p>
        </w:tc>
        <w:tc>
          <w:tcPr>
            <w:tcW w:w="566" w:type="pct"/>
            <w:tcBorders>
              <w:right w:val="single" w:sz="2" w:space="0" w:color="000000" w:themeColor="text1"/>
            </w:tcBorders>
            <w:shd w:val="clear" w:color="auto" w:fill="auto"/>
          </w:tcPr>
          <w:p w:rsidR="00D54589" w:rsidRPr="00517BCC" w:rsidRDefault="00D54589" w:rsidP="001E5114"/>
        </w:tc>
      </w:tr>
      <w:tr w:rsidR="00790816" w:rsidRPr="00E619B6" w:rsidTr="00333A30">
        <w:trPr>
          <w:trHeight w:val="425"/>
        </w:trPr>
        <w:tc>
          <w:tcPr>
            <w:tcW w:w="3899" w:type="pct"/>
            <w:shd w:val="clear" w:color="auto" w:fill="auto"/>
          </w:tcPr>
          <w:p w:rsidR="00790816" w:rsidRPr="00E619B6" w:rsidRDefault="0025718D" w:rsidP="005D6548">
            <w:pPr>
              <w:rPr>
                <w:rFonts w:eastAsia="Calibri"/>
              </w:rPr>
            </w:pPr>
            <w:r>
              <w:t>4</w:t>
            </w:r>
            <w:r w:rsidR="00790816" w:rsidRPr="00FA0DBE">
              <w:t>. </w:t>
            </w:r>
            <w:r w:rsidR="00C10885">
              <w:t xml:space="preserve">Mai drinks a lot of </w:t>
            </w:r>
            <w:r w:rsidR="00D54589">
              <w:t>juice</w:t>
            </w:r>
            <w:r w:rsidR="00C10885">
              <w:t>.</w:t>
            </w:r>
          </w:p>
        </w:tc>
        <w:tc>
          <w:tcPr>
            <w:tcW w:w="535" w:type="pct"/>
            <w:shd w:val="clear" w:color="auto" w:fill="auto"/>
          </w:tcPr>
          <w:p w:rsidR="00790816" w:rsidRPr="00E619B6" w:rsidRDefault="00790816" w:rsidP="001E5114">
            <w:pPr>
              <w:rPr>
                <w:rFonts w:eastAsia="Calibri"/>
              </w:rPr>
            </w:pPr>
          </w:p>
        </w:tc>
        <w:tc>
          <w:tcPr>
            <w:tcW w:w="566" w:type="pct"/>
            <w:tcBorders>
              <w:right w:val="single" w:sz="2" w:space="0" w:color="000000" w:themeColor="text1"/>
            </w:tcBorders>
            <w:shd w:val="clear" w:color="auto" w:fill="auto"/>
          </w:tcPr>
          <w:p w:rsidR="00790816" w:rsidRPr="00517BCC" w:rsidRDefault="00790816" w:rsidP="001E5114"/>
        </w:tc>
      </w:tr>
      <w:tr w:rsidR="00790816" w:rsidRPr="00E619B6" w:rsidTr="00333A30">
        <w:trPr>
          <w:trHeight w:val="403"/>
        </w:trPr>
        <w:tc>
          <w:tcPr>
            <w:tcW w:w="3899" w:type="pct"/>
            <w:shd w:val="clear" w:color="auto" w:fill="auto"/>
          </w:tcPr>
          <w:p w:rsidR="00790816" w:rsidRPr="008810EC" w:rsidRDefault="0025718D" w:rsidP="005D6548">
            <w:r>
              <w:t>5</w:t>
            </w:r>
            <w:r w:rsidR="00790816">
              <w:t xml:space="preserve">. </w:t>
            </w:r>
            <w:r w:rsidR="00C10885">
              <w:t>Lan and Mai want to be healthy.</w:t>
            </w:r>
          </w:p>
        </w:tc>
        <w:tc>
          <w:tcPr>
            <w:tcW w:w="535" w:type="pct"/>
            <w:shd w:val="clear" w:color="auto" w:fill="auto"/>
          </w:tcPr>
          <w:p w:rsidR="00790816" w:rsidRPr="00E619B6" w:rsidRDefault="00790816" w:rsidP="001E5114">
            <w:pPr>
              <w:rPr>
                <w:rFonts w:eastAsia="Calibri"/>
              </w:rPr>
            </w:pPr>
          </w:p>
        </w:tc>
        <w:tc>
          <w:tcPr>
            <w:tcW w:w="566" w:type="pct"/>
            <w:tcBorders>
              <w:right w:val="single" w:sz="2" w:space="0" w:color="000000" w:themeColor="text1"/>
            </w:tcBorders>
            <w:shd w:val="clear" w:color="auto" w:fill="auto"/>
          </w:tcPr>
          <w:p w:rsidR="00790816" w:rsidRPr="00517BCC" w:rsidRDefault="00790816" w:rsidP="001E5114"/>
        </w:tc>
      </w:tr>
    </w:tbl>
    <w:p w:rsidR="00E54B99" w:rsidRDefault="00E54B99" w:rsidP="00D54589">
      <w:pPr>
        <w:jc w:val="center"/>
        <w:rPr>
          <w:b/>
          <w:bCs/>
        </w:rPr>
      </w:pPr>
    </w:p>
    <w:p w:rsidR="00E54B99" w:rsidRDefault="00E54B99" w:rsidP="00D54589">
      <w:pPr>
        <w:jc w:val="center"/>
        <w:rPr>
          <w:b/>
          <w:bCs/>
        </w:rPr>
      </w:pPr>
    </w:p>
    <w:p w:rsidR="002E6D0A" w:rsidRPr="00E54B99" w:rsidRDefault="00A52318" w:rsidP="00D54589">
      <w:pPr>
        <w:jc w:val="center"/>
        <w:rPr>
          <w:b/>
          <w:bCs/>
          <w:u w:val="single"/>
        </w:rPr>
      </w:pPr>
      <w:r w:rsidRPr="00E54B99">
        <w:rPr>
          <w:b/>
          <w:bCs/>
          <w:u w:val="single"/>
        </w:rPr>
        <w:lastRenderedPageBreak/>
        <w:t xml:space="preserve">C- </w:t>
      </w:r>
      <w:r w:rsidR="00CE2F48" w:rsidRPr="00E54B99">
        <w:rPr>
          <w:b/>
          <w:bCs/>
          <w:u w:val="single"/>
        </w:rPr>
        <w:t>WRITING</w:t>
      </w:r>
    </w:p>
    <w:p w:rsidR="009F7E6C" w:rsidRPr="007E46A1" w:rsidRDefault="002560BA" w:rsidP="009F7E6C">
      <w:pPr>
        <w:tabs>
          <w:tab w:val="left" w:pos="0"/>
          <w:tab w:val="left" w:pos="8325"/>
        </w:tabs>
        <w:rPr>
          <w:iCs/>
          <w:noProof/>
        </w:rPr>
      </w:pPr>
      <w:r>
        <w:rPr>
          <w:b/>
          <w:iCs/>
        </w:rPr>
        <w:t>1</w:t>
      </w:r>
      <w:r w:rsidR="007E46A1" w:rsidRPr="007E46A1">
        <w:rPr>
          <w:b/>
          <w:iCs/>
        </w:rPr>
        <w:t xml:space="preserve">. </w:t>
      </w:r>
      <w:r w:rsidR="005F0BEF" w:rsidRPr="007E46A1">
        <w:rPr>
          <w:b/>
          <w:iCs/>
        </w:rPr>
        <w:t xml:space="preserve">Look at the picture and </w:t>
      </w:r>
      <w:r w:rsidR="00DC0CA7" w:rsidRPr="007E46A1">
        <w:rPr>
          <w:b/>
          <w:iCs/>
        </w:rPr>
        <w:t>answer the questions</w:t>
      </w:r>
      <w:r w:rsidR="005F0BEF" w:rsidRPr="007E46A1">
        <w:rPr>
          <w:b/>
          <w:iCs/>
        </w:rPr>
        <w:t xml:space="preserve">. </w:t>
      </w:r>
      <w:r w:rsidR="005F0BEF" w:rsidRPr="007E46A1">
        <w:rPr>
          <w:b/>
          <w:iCs/>
          <w:szCs w:val="24"/>
        </w:rPr>
        <w:t>There is one example.</w:t>
      </w:r>
      <w:r w:rsidR="004E2523" w:rsidRPr="007E46A1">
        <w:rPr>
          <w:b/>
          <w:iCs/>
          <w:szCs w:val="24"/>
        </w:rPr>
        <w:t xml:space="preserve"> (</w:t>
      </w:r>
      <w:r w:rsidR="00E26036" w:rsidRPr="007E46A1">
        <w:rPr>
          <w:b/>
          <w:iCs/>
          <w:szCs w:val="24"/>
        </w:rPr>
        <w:t>1</w:t>
      </w:r>
      <w:r w:rsidR="00333A30">
        <w:rPr>
          <w:b/>
          <w:iCs/>
          <w:szCs w:val="24"/>
        </w:rPr>
        <w:t>,25</w:t>
      </w:r>
      <w:r w:rsidR="004E2523" w:rsidRPr="007E46A1">
        <w:rPr>
          <w:b/>
          <w:iCs/>
          <w:szCs w:val="24"/>
        </w:rPr>
        <w:t xml:space="preserve"> pt)</w:t>
      </w:r>
      <w:r w:rsidR="003E7B4E" w:rsidRPr="007E46A1">
        <w:rPr>
          <w:rFonts w:eastAsia="Calibri"/>
          <w:bCs/>
          <w:iCs/>
        </w:rPr>
        <w:t xml:space="preserve">  </w:t>
      </w:r>
    </w:p>
    <w:tbl>
      <w:tblPr>
        <w:tblW w:w="10314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7054"/>
        <w:gridCol w:w="3260"/>
      </w:tblGrid>
      <w:tr w:rsidR="004D1C86" w:rsidRPr="002B29C9" w:rsidTr="009F7E6C">
        <w:trPr>
          <w:trHeight w:val="958"/>
        </w:trPr>
        <w:tc>
          <w:tcPr>
            <w:tcW w:w="7054" w:type="dxa"/>
            <w:shd w:val="clear" w:color="auto" w:fill="auto"/>
          </w:tcPr>
          <w:p w:rsidR="004D1C86" w:rsidRDefault="004D1C86" w:rsidP="004D1C86">
            <w:pPr>
              <w:rPr>
                <w:rFonts w:eastAsia="Calibri"/>
                <w:bCs/>
              </w:rPr>
            </w:pPr>
            <w:r w:rsidRPr="002B29C9">
              <w:rPr>
                <w:b/>
                <w:noProof/>
                <w:lang w:val="en-GB" w:eastAsia="en-GB"/>
              </w:rPr>
              <w:t xml:space="preserve">                  </w:t>
            </w:r>
          </w:p>
          <w:p w:rsidR="00E672F8" w:rsidRPr="002B29C9" w:rsidRDefault="00E672F8" w:rsidP="004D1C86">
            <w:pPr>
              <w:rPr>
                <w:rFonts w:eastAsia="Calibri"/>
                <w:bCs/>
              </w:rPr>
            </w:pPr>
          </w:p>
          <w:p w:rsidR="00BC655E" w:rsidRDefault="004D1C86" w:rsidP="009F7E6C">
            <w:pPr>
              <w:rPr>
                <w:rFonts w:eastAsia="Calibri"/>
                <w:bCs/>
              </w:rPr>
            </w:pPr>
            <w:r w:rsidRPr="002B29C9">
              <w:rPr>
                <w:rFonts w:eastAsia="Calibri"/>
                <w:bCs/>
                <w:i/>
              </w:rPr>
              <w:t>Example</w:t>
            </w:r>
            <w:r w:rsidRPr="002B29C9">
              <w:rPr>
                <w:rFonts w:eastAsia="Calibri"/>
                <w:bCs/>
              </w:rPr>
              <w:t xml:space="preserve">:  0. </w:t>
            </w:r>
            <w:r w:rsidR="008A6B2A">
              <w:rPr>
                <w:rFonts w:eastAsia="Calibri"/>
                <w:bCs/>
              </w:rPr>
              <w:t>Did you take photos</w:t>
            </w:r>
            <w:r w:rsidR="00BC655E">
              <w:rPr>
                <w:rFonts w:eastAsia="Calibri"/>
                <w:bCs/>
              </w:rPr>
              <w:t>?</w:t>
            </w:r>
          </w:p>
          <w:p w:rsidR="004D1C86" w:rsidRPr="002B29C9" w:rsidRDefault="00BC655E" w:rsidP="008A6B2A">
            <w:pPr>
              <w:rPr>
                <w:rFonts w:eastAsia="Calibri"/>
                <w:bCs/>
              </w:rPr>
            </w:pPr>
            <w:r>
              <w:rPr>
                <w:rFonts w:eastAsia="Calibri"/>
              </w:rPr>
              <w:t xml:space="preserve">                     </w:t>
            </w:r>
            <w:r w:rsidR="008A6B2A">
              <w:rPr>
                <w:rFonts w:eastAsia="Calibri"/>
              </w:rPr>
              <w:t xml:space="preserve">Yes, I did. I </w:t>
            </w:r>
            <w:r w:rsidR="008A6B2A" w:rsidRPr="008A6B2A">
              <w:rPr>
                <w:rFonts w:eastAsia="Calibri"/>
                <w:i/>
                <w:u w:val="single"/>
              </w:rPr>
              <w:t>took photos</w:t>
            </w:r>
            <w:r w:rsidR="008A6B2A">
              <w:rPr>
                <w:rFonts w:eastAsia="Calibri"/>
              </w:rPr>
              <w:t xml:space="preserve"> with my father.</w:t>
            </w:r>
          </w:p>
        </w:tc>
        <w:tc>
          <w:tcPr>
            <w:tcW w:w="3260" w:type="dxa"/>
            <w:shd w:val="clear" w:color="auto" w:fill="auto"/>
          </w:tcPr>
          <w:p w:rsidR="004D1C86" w:rsidRPr="009F7E6C" w:rsidRDefault="004D1C86" w:rsidP="009F7E6C">
            <w:pPr>
              <w:rPr>
                <w:noProof/>
                <w:lang w:val="en-GB" w:eastAsia="en-GB"/>
              </w:rPr>
            </w:pPr>
            <w:r w:rsidRPr="002B29C9">
              <w:rPr>
                <w:noProof/>
                <w:lang w:val="en-GB" w:eastAsia="en-GB"/>
              </w:rPr>
              <w:t xml:space="preserve"> </w:t>
            </w:r>
            <w:r w:rsidR="009F7E6C">
              <w:rPr>
                <w:noProof/>
                <w:lang w:val="en-GB" w:eastAsia="en-GB"/>
              </w:rPr>
              <w:t xml:space="preserve"> </w:t>
            </w:r>
            <w:r w:rsidRPr="002B29C9">
              <w:rPr>
                <w:noProof/>
                <w:lang w:val="en-GB" w:eastAsia="en-GB"/>
              </w:rPr>
              <w:t xml:space="preserve">  </w:t>
            </w:r>
            <w:r w:rsidR="00BC452D" w:rsidRPr="00100221">
              <w:rPr>
                <w:noProof/>
              </w:rPr>
              <w:drawing>
                <wp:inline distT="0" distB="0" distL="0" distR="0">
                  <wp:extent cx="1593215" cy="998855"/>
                  <wp:effectExtent l="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29C9">
              <w:rPr>
                <w:rFonts w:eastAsia="Calibri"/>
                <w:sz w:val="30"/>
                <w:szCs w:val="30"/>
              </w:rPr>
              <w:t xml:space="preserve">   </w:t>
            </w:r>
          </w:p>
        </w:tc>
      </w:tr>
      <w:tr w:rsidR="004D1C86" w:rsidRPr="002B29C9" w:rsidTr="009F7E6C">
        <w:trPr>
          <w:trHeight w:val="958"/>
        </w:trPr>
        <w:tc>
          <w:tcPr>
            <w:tcW w:w="7054" w:type="dxa"/>
            <w:shd w:val="clear" w:color="auto" w:fill="auto"/>
          </w:tcPr>
          <w:p w:rsidR="004D1C86" w:rsidRPr="002B29C9" w:rsidRDefault="0065740A" w:rsidP="001810CB">
            <w:pPr>
              <w:rPr>
                <w:noProof/>
                <w:lang w:val="en-GB" w:eastAsia="en-GB"/>
              </w:rPr>
            </w:pPr>
            <w:r w:rsidRPr="002B29C9">
              <w:rPr>
                <w:noProof/>
                <w:lang w:val="en-GB" w:eastAsia="en-GB"/>
              </w:rPr>
              <w:t xml:space="preserve">                 </w:t>
            </w:r>
          </w:p>
          <w:p w:rsidR="00BC655E" w:rsidRDefault="000F4EE6" w:rsidP="000F4EE6">
            <w:pPr>
              <w:ind w:left="75"/>
            </w:pPr>
            <w:r>
              <w:t>1.</w:t>
            </w:r>
            <w:r w:rsidR="006760DB">
              <w:t xml:space="preserve"> </w:t>
            </w:r>
            <w:r w:rsidR="00C4392B">
              <w:t>What’s the matter with you ?</w:t>
            </w:r>
          </w:p>
          <w:p w:rsidR="00D87803" w:rsidRDefault="00D87803" w:rsidP="00D87803">
            <w:pPr>
              <w:ind w:left="435"/>
            </w:pPr>
          </w:p>
          <w:p w:rsidR="004D1C86" w:rsidRPr="002B29C9" w:rsidRDefault="00C4392B" w:rsidP="00BC655E">
            <w:pPr>
              <w:ind w:left="435"/>
              <w:rPr>
                <w:sz w:val="32"/>
                <w:szCs w:val="32"/>
              </w:rPr>
            </w:pPr>
            <w:r>
              <w:t xml:space="preserve">I have </w:t>
            </w:r>
            <w:r w:rsidR="002D3BE7">
              <w:t xml:space="preserve">a </w:t>
            </w:r>
            <w:r>
              <w:t>___________________</w:t>
            </w:r>
            <w:r w:rsidR="004D1C86" w:rsidRPr="002B29C9">
              <w:rPr>
                <w:sz w:val="30"/>
                <w:szCs w:val="30"/>
              </w:rPr>
              <w:t xml:space="preserve">           </w:t>
            </w:r>
          </w:p>
        </w:tc>
        <w:tc>
          <w:tcPr>
            <w:tcW w:w="3260" w:type="dxa"/>
            <w:shd w:val="clear" w:color="auto" w:fill="auto"/>
          </w:tcPr>
          <w:p w:rsidR="004D1C86" w:rsidRPr="000F4EE6" w:rsidRDefault="009F7E6C" w:rsidP="001810CB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    </w:t>
            </w:r>
            <w:r w:rsidR="00BC452D">
              <w:rPr>
                <w:noProof/>
              </w:rPr>
              <w:drawing>
                <wp:inline distT="0" distB="0" distL="0" distR="0">
                  <wp:extent cx="1217295" cy="1060450"/>
                  <wp:effectExtent l="0" t="0" r="0" b="0"/>
                  <wp:docPr id="77" name="Picture 4" descr="Headache Stock Illustrations – 50,846 Headache Stock Illustrations, Vectors 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eadache Stock Illustrations – 50,846 Headache Stock Illustrations, Vectors 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2F8" w:rsidRPr="002B29C9" w:rsidTr="0056657F">
        <w:trPr>
          <w:trHeight w:val="1487"/>
        </w:trPr>
        <w:tc>
          <w:tcPr>
            <w:tcW w:w="7054" w:type="dxa"/>
            <w:shd w:val="clear" w:color="auto" w:fill="auto"/>
          </w:tcPr>
          <w:p w:rsidR="00E672F8" w:rsidRDefault="00E672F8" w:rsidP="001810CB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                </w:t>
            </w:r>
          </w:p>
          <w:p w:rsidR="00D87803" w:rsidRDefault="000F4EE6" w:rsidP="0056657F">
            <w:pPr>
              <w:spacing w:line="360" w:lineRule="auto"/>
              <w:ind w:left="75"/>
              <w:rPr>
                <w:bCs/>
              </w:rPr>
            </w:pPr>
            <w:r>
              <w:rPr>
                <w:bCs/>
              </w:rPr>
              <w:t>2.</w:t>
            </w:r>
            <w:r w:rsidR="006760DB">
              <w:rPr>
                <w:bCs/>
              </w:rPr>
              <w:t xml:space="preserve"> </w:t>
            </w:r>
            <w:r w:rsidR="00C4392B">
              <w:rPr>
                <w:bCs/>
              </w:rPr>
              <w:t>What do you usually wear in autumn ?</w:t>
            </w:r>
          </w:p>
          <w:p w:rsidR="00E672F8" w:rsidRPr="002B29C9" w:rsidRDefault="00C4392B" w:rsidP="006760DB">
            <w:pPr>
              <w:spacing w:line="360" w:lineRule="auto"/>
              <w:ind w:left="435"/>
              <w:rPr>
                <w:noProof/>
                <w:lang w:val="en-GB" w:eastAsia="en-GB"/>
              </w:rPr>
            </w:pPr>
            <w:r>
              <w:rPr>
                <w:bCs/>
              </w:rPr>
              <w:t>I wear __________________</w:t>
            </w:r>
            <w:r w:rsidR="00E672F8" w:rsidRPr="00481B5E">
              <w:rPr>
                <w:bCs/>
              </w:rPr>
              <w:t xml:space="preserve">  </w:t>
            </w:r>
          </w:p>
        </w:tc>
        <w:tc>
          <w:tcPr>
            <w:tcW w:w="3260" w:type="dxa"/>
            <w:shd w:val="clear" w:color="auto" w:fill="auto"/>
          </w:tcPr>
          <w:p w:rsidR="00E672F8" w:rsidRPr="009F7E6C" w:rsidRDefault="009F7E6C" w:rsidP="009F7E6C">
            <w:pPr>
              <w:rPr>
                <w:noProof/>
                <w:lang w:val="en-GB" w:eastAsia="en-GB"/>
              </w:rPr>
            </w:pPr>
            <w:r>
              <w:rPr>
                <w:bCs/>
              </w:rPr>
              <w:t xml:space="preserve">    </w:t>
            </w:r>
            <w:r w:rsidR="00BC452D">
              <w:rPr>
                <w:noProof/>
              </w:rPr>
              <w:drawing>
                <wp:inline distT="0" distB="0" distL="0" distR="0">
                  <wp:extent cx="1677035" cy="1043305"/>
                  <wp:effectExtent l="0" t="0" r="0" b="0"/>
                  <wp:docPr id="166" name="Picture 3" descr="Jeans Clipart PNG, Vector Clip nghệ thuật trên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Jeans Clipart PNG, Vector Clip nghệ thuật trên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E6C" w:rsidRPr="002B29C9" w:rsidTr="0056657F">
        <w:trPr>
          <w:trHeight w:val="1655"/>
        </w:trPr>
        <w:tc>
          <w:tcPr>
            <w:tcW w:w="7054" w:type="dxa"/>
            <w:shd w:val="clear" w:color="auto" w:fill="auto"/>
          </w:tcPr>
          <w:p w:rsidR="00333A30" w:rsidRDefault="00333A30" w:rsidP="000F4EE6">
            <w:pPr>
              <w:ind w:left="75"/>
              <w:rPr>
                <w:bCs/>
              </w:rPr>
            </w:pPr>
          </w:p>
          <w:p w:rsidR="00E218A3" w:rsidRPr="00D87803" w:rsidRDefault="000F4EE6" w:rsidP="000F4EE6">
            <w:pPr>
              <w:ind w:left="75"/>
              <w:rPr>
                <w:noProof/>
                <w:lang w:val="en-GB" w:eastAsia="en-GB"/>
              </w:rPr>
            </w:pPr>
            <w:r>
              <w:rPr>
                <w:bCs/>
              </w:rPr>
              <w:t>3.</w:t>
            </w:r>
            <w:r w:rsidR="006760DB">
              <w:rPr>
                <w:bCs/>
              </w:rPr>
              <w:t xml:space="preserve"> </w:t>
            </w:r>
            <w:r w:rsidR="00316FEA">
              <w:rPr>
                <w:bCs/>
              </w:rPr>
              <w:t xml:space="preserve">How can I get to </w:t>
            </w:r>
            <w:r w:rsidR="005314B1">
              <w:rPr>
                <w:bCs/>
              </w:rPr>
              <w:t>____________</w:t>
            </w:r>
            <w:r w:rsidR="00316FEA">
              <w:rPr>
                <w:bCs/>
              </w:rPr>
              <w:t>Bridge</w:t>
            </w:r>
            <w:r w:rsidR="00E218A3">
              <w:rPr>
                <w:bCs/>
              </w:rPr>
              <w:t>?</w:t>
            </w:r>
          </w:p>
          <w:p w:rsidR="00D87803" w:rsidRPr="00E218A3" w:rsidRDefault="00D87803" w:rsidP="00D87803">
            <w:pPr>
              <w:ind w:left="435"/>
              <w:rPr>
                <w:noProof/>
                <w:lang w:val="en-GB" w:eastAsia="en-GB"/>
              </w:rPr>
            </w:pPr>
          </w:p>
          <w:p w:rsidR="009F7E6C" w:rsidRDefault="00316FEA" w:rsidP="00316FEA">
            <w:pPr>
              <w:ind w:left="435"/>
              <w:rPr>
                <w:noProof/>
                <w:lang w:val="en-GB" w:eastAsia="en-GB"/>
              </w:rPr>
            </w:pPr>
            <w:r>
              <w:rPr>
                <w:bCs/>
              </w:rPr>
              <w:t xml:space="preserve">You can get there </w:t>
            </w:r>
            <w:r w:rsidR="005314B1">
              <w:rPr>
                <w:bCs/>
              </w:rPr>
              <w:t>by bicycle.</w:t>
            </w:r>
          </w:p>
        </w:tc>
        <w:tc>
          <w:tcPr>
            <w:tcW w:w="3260" w:type="dxa"/>
            <w:shd w:val="clear" w:color="auto" w:fill="auto"/>
          </w:tcPr>
          <w:p w:rsidR="009F7E6C" w:rsidRDefault="00E218A3" w:rsidP="009F7E6C">
            <w:pPr>
              <w:rPr>
                <w:bCs/>
              </w:rPr>
            </w:pPr>
            <w:r>
              <w:rPr>
                <w:noProof/>
              </w:rPr>
              <w:t xml:space="preserve">    </w:t>
            </w:r>
            <w:r w:rsidR="00BC452D" w:rsidRPr="00100221">
              <w:rPr>
                <w:noProof/>
              </w:rPr>
              <w:drawing>
                <wp:inline distT="0" distB="0" distL="0" distR="0">
                  <wp:extent cx="1643380" cy="1032510"/>
                  <wp:effectExtent l="0" t="0" r="0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E6C" w:rsidRPr="002B29C9" w:rsidTr="0056657F">
        <w:trPr>
          <w:trHeight w:val="1668"/>
        </w:trPr>
        <w:tc>
          <w:tcPr>
            <w:tcW w:w="7054" w:type="dxa"/>
            <w:shd w:val="clear" w:color="auto" w:fill="auto"/>
          </w:tcPr>
          <w:p w:rsidR="00333A30" w:rsidRDefault="00333A30" w:rsidP="005314B1">
            <w:pPr>
              <w:ind w:left="75"/>
              <w:rPr>
                <w:bCs/>
              </w:rPr>
            </w:pPr>
          </w:p>
          <w:p w:rsidR="005314B1" w:rsidRDefault="000F4EE6" w:rsidP="00333A30">
            <w:pPr>
              <w:spacing w:line="480" w:lineRule="auto"/>
              <w:ind w:left="75"/>
              <w:rPr>
                <w:bCs/>
              </w:rPr>
            </w:pPr>
            <w:r>
              <w:rPr>
                <w:bCs/>
              </w:rPr>
              <w:t>4.</w:t>
            </w:r>
            <w:r w:rsidR="00316FEA">
              <w:rPr>
                <w:bCs/>
              </w:rPr>
              <w:t xml:space="preserve"> </w:t>
            </w:r>
            <w:r w:rsidR="005314B1">
              <w:rPr>
                <w:bCs/>
              </w:rPr>
              <w:t>What food will you have at the party ?</w:t>
            </w:r>
          </w:p>
          <w:p w:rsidR="009F7E6C" w:rsidRDefault="005314B1" w:rsidP="00333A30">
            <w:pPr>
              <w:spacing w:line="480" w:lineRule="auto"/>
              <w:ind w:left="75"/>
              <w:rPr>
                <w:noProof/>
                <w:lang w:val="en-GB" w:eastAsia="en-GB"/>
              </w:rPr>
            </w:pPr>
            <w:r>
              <w:rPr>
                <w:bCs/>
              </w:rPr>
              <w:t>We’ll have_____________________</w:t>
            </w:r>
            <w:r w:rsidR="009F7E6C" w:rsidRPr="00481B5E">
              <w:rPr>
                <w:bCs/>
              </w:rPr>
              <w:t xml:space="preserve">  </w:t>
            </w:r>
          </w:p>
        </w:tc>
        <w:tc>
          <w:tcPr>
            <w:tcW w:w="3260" w:type="dxa"/>
            <w:shd w:val="clear" w:color="auto" w:fill="auto"/>
          </w:tcPr>
          <w:p w:rsidR="009F7E6C" w:rsidRDefault="00D91418" w:rsidP="009F7E6C">
            <w:pPr>
              <w:rPr>
                <w:bCs/>
              </w:rPr>
            </w:pPr>
            <w:r>
              <w:rPr>
                <w:noProof/>
              </w:rPr>
              <w:t xml:space="preserve">   </w:t>
            </w:r>
            <w:r w:rsidR="00D87803">
              <w:rPr>
                <w:noProof/>
              </w:rPr>
              <w:t xml:space="preserve"> </w:t>
            </w:r>
            <w:r w:rsidR="00BC452D">
              <w:rPr>
                <w:noProof/>
              </w:rPr>
              <w:drawing>
                <wp:inline distT="0" distB="0" distL="0" distR="0">
                  <wp:extent cx="1363345" cy="785495"/>
                  <wp:effectExtent l="0" t="0" r="0" b="0"/>
                  <wp:docPr id="196" name="Picture 2" descr="Pizza Stock Illustrations – 227,410 Pizza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izza Stock Illustrations – 227,410 Pizza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4B1" w:rsidRPr="002B29C9" w:rsidTr="0056657F">
        <w:trPr>
          <w:trHeight w:val="1668"/>
        </w:trPr>
        <w:tc>
          <w:tcPr>
            <w:tcW w:w="7054" w:type="dxa"/>
            <w:shd w:val="clear" w:color="auto" w:fill="auto"/>
          </w:tcPr>
          <w:p w:rsidR="00333A30" w:rsidRDefault="00333A30" w:rsidP="005314B1">
            <w:pPr>
              <w:ind w:left="75"/>
              <w:rPr>
                <w:bCs/>
              </w:rPr>
            </w:pPr>
          </w:p>
          <w:p w:rsidR="005314B1" w:rsidRDefault="005314B1" w:rsidP="00333A30">
            <w:pPr>
              <w:spacing w:line="480" w:lineRule="auto"/>
              <w:ind w:left="75"/>
              <w:rPr>
                <w:bCs/>
              </w:rPr>
            </w:pPr>
            <w:r>
              <w:rPr>
                <w:bCs/>
              </w:rPr>
              <w:t xml:space="preserve">5. </w:t>
            </w:r>
            <w:r w:rsidR="002D3BE7">
              <w:rPr>
                <w:bCs/>
              </w:rPr>
              <w:t>How’s the weather in Ha Noi in winter ?</w:t>
            </w:r>
          </w:p>
          <w:p w:rsidR="002D3BE7" w:rsidRDefault="002D3BE7" w:rsidP="00333A30">
            <w:pPr>
              <w:spacing w:line="480" w:lineRule="auto"/>
              <w:ind w:left="75"/>
              <w:rPr>
                <w:bCs/>
              </w:rPr>
            </w:pPr>
            <w:r>
              <w:rPr>
                <w:bCs/>
              </w:rPr>
              <w:t>It’s ________________</w:t>
            </w:r>
          </w:p>
        </w:tc>
        <w:tc>
          <w:tcPr>
            <w:tcW w:w="3260" w:type="dxa"/>
            <w:shd w:val="clear" w:color="auto" w:fill="auto"/>
          </w:tcPr>
          <w:p w:rsidR="005314B1" w:rsidRDefault="00BC452D" w:rsidP="009F7E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7130" cy="847090"/>
                  <wp:effectExtent l="0" t="0" r="0" b="0"/>
                  <wp:docPr id="212" name="Picture 1" descr="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E6C" w:rsidRDefault="009F7E6C" w:rsidP="00877AF6">
      <w:pPr>
        <w:spacing w:line="360" w:lineRule="auto"/>
        <w:outlineLvl w:val="0"/>
        <w:rPr>
          <w:b/>
          <w:i/>
        </w:rPr>
      </w:pPr>
    </w:p>
    <w:p w:rsidR="0056657F" w:rsidRPr="00333A30" w:rsidRDefault="002560BA" w:rsidP="0056657F">
      <w:pPr>
        <w:spacing w:line="360" w:lineRule="auto"/>
        <w:outlineLvl w:val="0"/>
        <w:rPr>
          <w:iCs/>
        </w:rPr>
      </w:pPr>
      <w:r>
        <w:rPr>
          <w:b/>
          <w:iCs/>
        </w:rPr>
        <w:t>2</w:t>
      </w:r>
      <w:r w:rsidR="001E0021" w:rsidRPr="00333A30">
        <w:rPr>
          <w:b/>
          <w:iCs/>
        </w:rPr>
        <w:t xml:space="preserve">. </w:t>
      </w:r>
      <w:r w:rsidR="0056657F" w:rsidRPr="00333A30">
        <w:rPr>
          <w:b/>
          <w:iCs/>
        </w:rPr>
        <w:t xml:space="preserve">Reorder the words to make a correct sentence. </w:t>
      </w:r>
      <w:r w:rsidR="0056657F" w:rsidRPr="00333A30">
        <w:rPr>
          <w:b/>
          <w:iCs/>
          <w:szCs w:val="24"/>
        </w:rPr>
        <w:t>(1</w:t>
      </w:r>
      <w:r w:rsidR="00333A30" w:rsidRPr="00333A30">
        <w:rPr>
          <w:b/>
          <w:iCs/>
          <w:szCs w:val="24"/>
        </w:rPr>
        <w:t>,25</w:t>
      </w:r>
      <w:r w:rsidR="0056657F" w:rsidRPr="00333A30">
        <w:rPr>
          <w:b/>
          <w:iCs/>
          <w:szCs w:val="24"/>
        </w:rPr>
        <w:t>pt)</w:t>
      </w:r>
      <w:r w:rsidR="0056657F" w:rsidRPr="00333A30">
        <w:rPr>
          <w:iCs/>
          <w:noProof/>
          <w:sz w:val="24"/>
          <w:szCs w:val="24"/>
        </w:rPr>
        <w:tab/>
      </w:r>
    </w:p>
    <w:p w:rsidR="00DB5629" w:rsidRDefault="0056657F" w:rsidP="00DB5629">
      <w:pPr>
        <w:tabs>
          <w:tab w:val="left" w:pos="-426"/>
          <w:tab w:val="left" w:pos="8325"/>
        </w:tabs>
        <w:spacing w:line="360" w:lineRule="auto"/>
        <w:rPr>
          <w:i/>
          <w:iCs/>
          <w:noProof/>
        </w:rPr>
      </w:pPr>
      <w:r w:rsidRPr="00333A30">
        <w:rPr>
          <w:b/>
          <w:i/>
          <w:iCs/>
          <w:color w:val="333333"/>
          <w:shd w:val="clear" w:color="auto" w:fill="FFFFFF"/>
        </w:rPr>
        <w:t xml:space="preserve">      </w:t>
      </w:r>
      <w:r w:rsidRPr="00333A30">
        <w:rPr>
          <w:i/>
          <w:iCs/>
          <w:color w:val="333333"/>
          <w:shd w:val="clear" w:color="auto" w:fill="FFFFFF"/>
        </w:rPr>
        <w:t>0.</w:t>
      </w:r>
      <w:r w:rsidRPr="00333A30">
        <w:rPr>
          <w:b/>
          <w:i/>
          <w:iCs/>
          <w:color w:val="333333"/>
          <w:shd w:val="clear" w:color="auto" w:fill="FFFFFF"/>
        </w:rPr>
        <w:t xml:space="preserve"> </w:t>
      </w:r>
      <w:r w:rsidR="00021D72" w:rsidRPr="00333A30">
        <w:rPr>
          <w:i/>
          <w:iCs/>
        </w:rPr>
        <w:t>should</w:t>
      </w:r>
      <w:r w:rsidRPr="00333A30">
        <w:rPr>
          <w:i/>
          <w:iCs/>
        </w:rPr>
        <w:t xml:space="preserve"> / </w:t>
      </w:r>
      <w:r w:rsidR="00021D72" w:rsidRPr="00333A30">
        <w:rPr>
          <w:i/>
          <w:iCs/>
        </w:rPr>
        <w:t>take</w:t>
      </w:r>
      <w:r w:rsidRPr="00333A30">
        <w:rPr>
          <w:i/>
          <w:iCs/>
        </w:rPr>
        <w:t xml:space="preserve"> / </w:t>
      </w:r>
      <w:r w:rsidR="00021D72" w:rsidRPr="00333A30">
        <w:rPr>
          <w:i/>
          <w:iCs/>
        </w:rPr>
        <w:t>You</w:t>
      </w:r>
      <w:r w:rsidRPr="00333A30">
        <w:rPr>
          <w:i/>
          <w:iCs/>
        </w:rPr>
        <w:t xml:space="preserve">/ </w:t>
      </w:r>
      <w:r w:rsidR="00021D72" w:rsidRPr="00333A30">
        <w:rPr>
          <w:i/>
          <w:iCs/>
        </w:rPr>
        <w:t xml:space="preserve">some medicine. </w:t>
      </w:r>
      <w:r w:rsidR="00021D72" w:rsidRPr="00333A30">
        <w:rPr>
          <w:i/>
          <w:iCs/>
          <w:noProof/>
        </w:rPr>
        <w:t xml:space="preserve">  </w:t>
      </w:r>
      <w:r w:rsidRPr="00333A30">
        <w:rPr>
          <w:i/>
          <w:iCs/>
          <w:noProof/>
        </w:rPr>
        <w:t xml:space="preserve">   </w:t>
      </w:r>
    </w:p>
    <w:p w:rsidR="0056657F" w:rsidRPr="005F0BEF" w:rsidRDefault="0056657F" w:rsidP="00DB5629">
      <w:pPr>
        <w:tabs>
          <w:tab w:val="left" w:pos="-426"/>
          <w:tab w:val="left" w:pos="8325"/>
        </w:tabs>
        <w:spacing w:line="360" w:lineRule="auto"/>
        <w:rPr>
          <w:noProof/>
        </w:rPr>
      </w:pPr>
      <w:r w:rsidRPr="00333A30">
        <w:rPr>
          <w:i/>
          <w:iCs/>
        </w:rPr>
        <w:t xml:space="preserve"> </w:t>
      </w:r>
      <w:r w:rsidR="00DB5629">
        <w:rPr>
          <w:i/>
          <w:iCs/>
        </w:rPr>
        <w:t xml:space="preserve">      </w:t>
      </w:r>
      <w:r w:rsidRPr="00333A30">
        <w:rPr>
          <w:i/>
          <w:iCs/>
        </w:rPr>
        <w:t xml:space="preserve">=&gt; </w:t>
      </w:r>
      <w:r w:rsidR="00021D72" w:rsidRPr="00333A30">
        <w:rPr>
          <w:i/>
          <w:iCs/>
        </w:rPr>
        <w:t>You should take some medicine</w:t>
      </w:r>
      <w:r w:rsidR="00021D72">
        <w:t>.</w:t>
      </w:r>
    </w:p>
    <w:p w:rsidR="0056657F" w:rsidRDefault="0056657F" w:rsidP="0056657F">
      <w:pPr>
        <w:pStyle w:val="ListParagraph"/>
        <w:widowControl w:val="0"/>
        <w:spacing w:before="90"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1</w:t>
      </w:r>
      <w:r w:rsidR="002D3BE7">
        <w:rPr>
          <w:rFonts w:eastAsia="Calibri"/>
        </w:rPr>
        <w:t>. want /  visit / I / Ngo Mon square</w:t>
      </w:r>
      <w:r w:rsidR="00D8154E">
        <w:rPr>
          <w:rFonts w:eastAsia="Calibri"/>
        </w:rPr>
        <w:t>.</w:t>
      </w:r>
      <w:r w:rsidR="002D3BE7">
        <w:rPr>
          <w:rFonts w:eastAsia="Calibri"/>
        </w:rPr>
        <w:t xml:space="preserve"> / to</w:t>
      </w:r>
    </w:p>
    <w:p w:rsidR="0056657F" w:rsidRPr="00E17F0E" w:rsidRDefault="0056657F" w:rsidP="0056657F">
      <w:pPr>
        <w:pStyle w:val="ListParagraph"/>
        <w:widowControl w:val="0"/>
        <w:spacing w:before="90"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</w:t>
      </w:r>
      <w:r w:rsidR="00D8154E">
        <w:rPr>
          <w:rFonts w:eastAsia="Calibri"/>
          <w:i/>
          <w:sz w:val="32"/>
          <w:szCs w:val="32"/>
        </w:rPr>
        <w:t>__________________________________________</w:t>
      </w:r>
    </w:p>
    <w:p w:rsidR="00DB5629" w:rsidRDefault="0056657F" w:rsidP="0056657F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</w:pPr>
      <w:r>
        <w:t xml:space="preserve">      </w:t>
      </w:r>
    </w:p>
    <w:p w:rsidR="0056657F" w:rsidRPr="005F0BEF" w:rsidRDefault="00DB5629" w:rsidP="0056657F">
      <w:pPr>
        <w:tabs>
          <w:tab w:val="left" w:pos="1701"/>
          <w:tab w:val="left" w:pos="2835"/>
          <w:tab w:val="left" w:pos="2880"/>
          <w:tab w:val="left" w:pos="3600"/>
          <w:tab w:val="left" w:pos="4320"/>
          <w:tab w:val="left" w:pos="5040"/>
          <w:tab w:val="right" w:pos="9185"/>
        </w:tabs>
        <w:spacing w:line="360" w:lineRule="auto"/>
      </w:pPr>
      <w:r>
        <w:lastRenderedPageBreak/>
        <w:t xml:space="preserve">    </w:t>
      </w:r>
      <w:r w:rsidR="0056657F">
        <w:t>2</w:t>
      </w:r>
      <w:r w:rsidR="0056657F" w:rsidRPr="005F0BEF">
        <w:t xml:space="preserve">. </w:t>
      </w:r>
      <w:r w:rsidR="0056657F">
        <w:t xml:space="preserve"> </w:t>
      </w:r>
      <w:r w:rsidR="00D8154E">
        <w:t>make / banh chung/ My family / will/  for Tet.</w:t>
      </w:r>
    </w:p>
    <w:p w:rsidR="0056657F" w:rsidRPr="00D8154E" w:rsidRDefault="0056657F" w:rsidP="00D8154E">
      <w:pPr>
        <w:pStyle w:val="ListParagraph"/>
        <w:widowControl w:val="0"/>
        <w:spacing w:before="90" w:line="360" w:lineRule="auto"/>
        <w:ind w:left="0"/>
        <w:rPr>
          <w:rFonts w:eastAsia="Calibri"/>
        </w:rPr>
      </w:pPr>
      <w:r>
        <w:t xml:space="preserve">     </w:t>
      </w:r>
      <w:r w:rsidR="00D8154E">
        <w:rPr>
          <w:rFonts w:eastAsia="Calibri"/>
        </w:rPr>
        <w:t xml:space="preserve"> </w:t>
      </w:r>
      <w:r w:rsidR="00D8154E">
        <w:rPr>
          <w:rFonts w:eastAsia="Calibri"/>
          <w:i/>
          <w:sz w:val="32"/>
          <w:szCs w:val="32"/>
        </w:rPr>
        <w:t>__________________________________________</w:t>
      </w:r>
    </w:p>
    <w:p w:rsidR="0056657F" w:rsidRPr="00E17F0E" w:rsidRDefault="0056657F" w:rsidP="0056657F">
      <w:pPr>
        <w:pStyle w:val="ListParagraph"/>
        <w:widowControl w:val="0"/>
        <w:spacing w:before="90"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3</w:t>
      </w:r>
      <w:r w:rsidRPr="00E17F0E">
        <w:rPr>
          <w:rFonts w:eastAsia="Calibri"/>
        </w:rPr>
        <w:t xml:space="preserve">. </w:t>
      </w:r>
      <w:r w:rsidR="00021D72">
        <w:rPr>
          <w:rFonts w:eastAsia="Calibri"/>
        </w:rPr>
        <w:t xml:space="preserve">and a shirt /    jeans /   I  / </w:t>
      </w:r>
      <w:r w:rsidR="00D33390">
        <w:rPr>
          <w:rFonts w:eastAsia="Calibri"/>
        </w:rPr>
        <w:t>A</w:t>
      </w:r>
      <w:r w:rsidR="00021D72">
        <w:rPr>
          <w:rFonts w:eastAsia="Calibri"/>
        </w:rPr>
        <w:t>utumn./ usually wear / in /</w:t>
      </w:r>
    </w:p>
    <w:p w:rsidR="00D8154E" w:rsidRPr="00E17F0E" w:rsidRDefault="00D8154E" w:rsidP="00D8154E">
      <w:pPr>
        <w:pStyle w:val="ListParagraph"/>
        <w:widowControl w:val="0"/>
        <w:spacing w:before="90"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</w:t>
      </w:r>
      <w:r>
        <w:rPr>
          <w:rFonts w:eastAsia="Calibri"/>
          <w:i/>
          <w:sz w:val="32"/>
          <w:szCs w:val="32"/>
        </w:rPr>
        <w:t>__________________________________________</w:t>
      </w:r>
    </w:p>
    <w:p w:rsidR="0056657F" w:rsidRPr="00E17F0E" w:rsidRDefault="0056657F" w:rsidP="0056657F">
      <w:pPr>
        <w:pStyle w:val="ListParagraph"/>
        <w:widowControl w:val="0"/>
        <w:spacing w:before="90"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 4</w:t>
      </w:r>
      <w:r w:rsidRPr="00E17F0E">
        <w:rPr>
          <w:rFonts w:eastAsia="Calibri"/>
        </w:rPr>
        <w:t xml:space="preserve">. </w:t>
      </w:r>
      <w:r w:rsidR="00D8154E">
        <w:rPr>
          <w:rFonts w:eastAsia="Calibri"/>
        </w:rPr>
        <w:t>should / the dentist</w:t>
      </w:r>
      <w:r w:rsidR="001E0021">
        <w:rPr>
          <w:rFonts w:eastAsia="Calibri"/>
        </w:rPr>
        <w:t>.</w:t>
      </w:r>
      <w:r w:rsidR="00D8154E">
        <w:rPr>
          <w:rFonts w:eastAsia="Calibri"/>
        </w:rPr>
        <w:t xml:space="preserve"> / You/ to / go</w:t>
      </w:r>
    </w:p>
    <w:p w:rsidR="001E0021" w:rsidRPr="00E17F0E" w:rsidRDefault="0056657F" w:rsidP="001E0021">
      <w:pPr>
        <w:pStyle w:val="ListParagraph"/>
        <w:widowControl w:val="0"/>
        <w:spacing w:before="90" w:line="360" w:lineRule="auto"/>
        <w:ind w:left="0"/>
        <w:rPr>
          <w:rFonts w:eastAsia="Calibri"/>
        </w:rPr>
      </w:pPr>
      <w:r>
        <w:rPr>
          <w:rFonts w:eastAsia="Calibri"/>
        </w:rPr>
        <w:t xml:space="preserve">     </w:t>
      </w:r>
      <w:r w:rsidR="001E0021">
        <w:rPr>
          <w:rFonts w:eastAsia="Calibri"/>
        </w:rPr>
        <w:t xml:space="preserve"> </w:t>
      </w:r>
      <w:r w:rsidR="001E0021">
        <w:rPr>
          <w:rFonts w:eastAsia="Calibri"/>
          <w:i/>
          <w:sz w:val="32"/>
          <w:szCs w:val="32"/>
        </w:rPr>
        <w:t>__________________________________________</w:t>
      </w:r>
    </w:p>
    <w:p w:rsidR="001D2846" w:rsidRPr="001E0021" w:rsidRDefault="001E0021" w:rsidP="001D2846">
      <w:pPr>
        <w:pStyle w:val="ListParagraph"/>
        <w:widowControl w:val="0"/>
        <w:spacing w:before="90" w:line="360" w:lineRule="auto"/>
        <w:ind w:left="0"/>
        <w:rPr>
          <w:rFonts w:eastAsia="Calibri"/>
          <w:iCs/>
        </w:rPr>
      </w:pPr>
      <w:r>
        <w:rPr>
          <w:rFonts w:eastAsia="Calibri"/>
          <w:iCs/>
          <w:sz w:val="32"/>
          <w:szCs w:val="32"/>
        </w:rPr>
        <w:t xml:space="preserve">     </w:t>
      </w:r>
      <w:r w:rsidRPr="001E0021">
        <w:rPr>
          <w:rFonts w:eastAsia="Calibri"/>
          <w:iCs/>
        </w:rPr>
        <w:t>5. does / She / three times/ yoga / a week.</w:t>
      </w:r>
    </w:p>
    <w:p w:rsidR="001E0021" w:rsidRPr="00E17F0E" w:rsidRDefault="001E0021" w:rsidP="001E0021">
      <w:pPr>
        <w:pStyle w:val="ListParagraph"/>
        <w:widowControl w:val="0"/>
        <w:spacing w:before="90" w:line="360" w:lineRule="auto"/>
        <w:ind w:left="0"/>
        <w:rPr>
          <w:rFonts w:eastAsia="Calibri"/>
        </w:rPr>
      </w:pPr>
      <w:r>
        <w:rPr>
          <w:rFonts w:eastAsia="Calibri"/>
          <w:i/>
          <w:sz w:val="32"/>
          <w:szCs w:val="32"/>
        </w:rPr>
        <w:t>__________________________________________</w:t>
      </w:r>
    </w:p>
    <w:p w:rsidR="00322F0F" w:rsidRPr="00742FA8" w:rsidRDefault="00A52318" w:rsidP="00742FA8">
      <w:pPr>
        <w:jc w:val="center"/>
        <w:rPr>
          <w:b/>
          <w:sz w:val="32"/>
          <w:szCs w:val="32"/>
        </w:rPr>
      </w:pPr>
      <w:r w:rsidRPr="00742FA8">
        <w:rPr>
          <w:b/>
          <w:sz w:val="32"/>
          <w:szCs w:val="32"/>
        </w:rPr>
        <w:t xml:space="preserve">D- </w:t>
      </w:r>
      <w:r w:rsidR="00322F0F" w:rsidRPr="00742FA8">
        <w:rPr>
          <w:b/>
          <w:sz w:val="32"/>
          <w:szCs w:val="32"/>
        </w:rPr>
        <w:t>SPEAKING (2</w:t>
      </w:r>
      <w:r w:rsidR="00893359" w:rsidRPr="00742FA8">
        <w:rPr>
          <w:b/>
          <w:sz w:val="32"/>
          <w:szCs w:val="32"/>
        </w:rPr>
        <w:t>,5</w:t>
      </w:r>
      <w:r w:rsidR="00322F0F" w:rsidRPr="00742FA8">
        <w:rPr>
          <w:b/>
          <w:sz w:val="32"/>
          <w:szCs w:val="32"/>
        </w:rPr>
        <w:t>pts)</w:t>
      </w:r>
    </w:p>
    <w:p w:rsidR="00032105" w:rsidRDefault="00322F0F" w:rsidP="00322F0F">
      <w:pPr>
        <w:rPr>
          <w:i/>
        </w:rPr>
      </w:pPr>
      <w:r w:rsidRPr="00322F0F">
        <w:rPr>
          <w:i/>
        </w:rPr>
        <w:t>.</w:t>
      </w:r>
    </w:p>
    <w:p w:rsidR="00B61D8B" w:rsidRPr="00322F0F" w:rsidRDefault="00B61D8B" w:rsidP="00322F0F">
      <w:pPr>
        <w:rPr>
          <w:i/>
        </w:rPr>
      </w:pPr>
    </w:p>
    <w:p w:rsidR="00C367E9" w:rsidRPr="00F07829" w:rsidRDefault="00780DE5" w:rsidP="001D284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..............</w:t>
      </w:r>
      <w:r w:rsidR="001E0021">
        <w:rPr>
          <w:b/>
          <w:sz w:val="32"/>
          <w:szCs w:val="32"/>
        </w:rPr>
        <w:t>THE END</w:t>
      </w:r>
      <w:r>
        <w:rPr>
          <w:b/>
          <w:sz w:val="32"/>
          <w:szCs w:val="32"/>
        </w:rPr>
        <w:t>……</w:t>
      </w:r>
      <w:r w:rsidR="007C227F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….</w:t>
      </w:r>
    </w:p>
    <w:p w:rsidR="00EC3025" w:rsidRDefault="00EC3025" w:rsidP="009915E1">
      <w:pPr>
        <w:spacing w:line="360" w:lineRule="auto"/>
        <w:jc w:val="center"/>
        <w:outlineLvl w:val="0"/>
        <w:rPr>
          <w:b/>
          <w:i/>
          <w:sz w:val="40"/>
          <w:szCs w:val="40"/>
        </w:rPr>
      </w:pPr>
    </w:p>
    <w:p w:rsidR="00EC3025" w:rsidRDefault="00EC3025" w:rsidP="009915E1">
      <w:pPr>
        <w:spacing w:line="360" w:lineRule="auto"/>
        <w:jc w:val="center"/>
        <w:outlineLvl w:val="0"/>
        <w:rPr>
          <w:b/>
          <w:i/>
          <w:sz w:val="40"/>
          <w:szCs w:val="40"/>
        </w:rPr>
      </w:pPr>
    </w:p>
    <w:p w:rsidR="00EC3025" w:rsidRDefault="00EC3025" w:rsidP="009915E1">
      <w:pPr>
        <w:spacing w:line="360" w:lineRule="auto"/>
        <w:jc w:val="center"/>
        <w:outlineLvl w:val="0"/>
        <w:rPr>
          <w:b/>
          <w:i/>
          <w:sz w:val="40"/>
          <w:szCs w:val="40"/>
        </w:rPr>
      </w:pPr>
    </w:p>
    <w:p w:rsidR="00EC3025" w:rsidRDefault="00EC3025" w:rsidP="009915E1">
      <w:pPr>
        <w:spacing w:line="360" w:lineRule="auto"/>
        <w:jc w:val="center"/>
        <w:outlineLvl w:val="0"/>
        <w:rPr>
          <w:b/>
          <w:i/>
          <w:sz w:val="40"/>
          <w:szCs w:val="40"/>
        </w:rPr>
      </w:pPr>
    </w:p>
    <w:p w:rsidR="00EC3025" w:rsidRDefault="00EC3025" w:rsidP="009915E1">
      <w:pPr>
        <w:spacing w:line="360" w:lineRule="auto"/>
        <w:jc w:val="center"/>
        <w:outlineLvl w:val="0"/>
        <w:rPr>
          <w:b/>
          <w:i/>
          <w:sz w:val="40"/>
          <w:szCs w:val="40"/>
        </w:rPr>
      </w:pPr>
    </w:p>
    <w:p w:rsidR="00EC3025" w:rsidRDefault="00EC3025" w:rsidP="009915E1">
      <w:pPr>
        <w:spacing w:line="360" w:lineRule="auto"/>
        <w:jc w:val="center"/>
        <w:outlineLvl w:val="0"/>
        <w:rPr>
          <w:b/>
          <w:i/>
          <w:sz w:val="40"/>
          <w:szCs w:val="40"/>
        </w:rPr>
      </w:pPr>
    </w:p>
    <w:p w:rsidR="00EC3025" w:rsidRDefault="00EC3025" w:rsidP="009915E1">
      <w:pPr>
        <w:spacing w:line="360" w:lineRule="auto"/>
        <w:jc w:val="center"/>
        <w:outlineLvl w:val="0"/>
        <w:rPr>
          <w:b/>
          <w:i/>
          <w:sz w:val="40"/>
          <w:szCs w:val="40"/>
        </w:rPr>
      </w:pPr>
    </w:p>
    <w:p w:rsidR="00EC3025" w:rsidRDefault="00EC3025" w:rsidP="009915E1">
      <w:pPr>
        <w:spacing w:line="360" w:lineRule="auto"/>
        <w:jc w:val="center"/>
        <w:outlineLvl w:val="0"/>
        <w:rPr>
          <w:b/>
          <w:i/>
          <w:sz w:val="40"/>
          <w:szCs w:val="40"/>
        </w:rPr>
      </w:pPr>
    </w:p>
    <w:p w:rsidR="00EC3025" w:rsidRDefault="00EC3025" w:rsidP="009915E1">
      <w:pPr>
        <w:spacing w:line="360" w:lineRule="auto"/>
        <w:jc w:val="center"/>
        <w:outlineLvl w:val="0"/>
        <w:rPr>
          <w:b/>
          <w:i/>
          <w:sz w:val="40"/>
          <w:szCs w:val="40"/>
        </w:rPr>
      </w:pPr>
    </w:p>
    <w:p w:rsidR="00EC3025" w:rsidRDefault="00EC3025" w:rsidP="00E01C88">
      <w:pPr>
        <w:spacing w:line="360" w:lineRule="auto"/>
        <w:outlineLvl w:val="0"/>
        <w:rPr>
          <w:b/>
          <w:i/>
          <w:sz w:val="40"/>
          <w:szCs w:val="40"/>
        </w:rPr>
      </w:pPr>
    </w:p>
    <w:p w:rsidR="00777749" w:rsidRDefault="00777749" w:rsidP="006527DA">
      <w:pPr>
        <w:outlineLvl w:val="0"/>
        <w:rPr>
          <w:b/>
          <w:bCs/>
          <w:iCs/>
          <w:color w:val="000000"/>
        </w:rPr>
      </w:pPr>
    </w:p>
    <w:sectPr w:rsidR="00777749" w:rsidSect="00E54B99">
      <w:footerReference w:type="even" r:id="rId25"/>
      <w:footerReference w:type="default" r:id="rId26"/>
      <w:pgSz w:w="12240" w:h="15840"/>
      <w:pgMar w:top="851" w:right="474" w:bottom="142" w:left="1134" w:header="720" w:footer="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B2F55" w:rsidRDefault="005B2F55">
      <w:r>
        <w:separator/>
      </w:r>
    </w:p>
  </w:endnote>
  <w:endnote w:type="continuationSeparator" w:id="0">
    <w:p w:rsidR="005B2F55" w:rsidRDefault="005B2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179D8" w:rsidRDefault="008179D8" w:rsidP="00CA5C5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54B99">
      <w:rPr>
        <w:rStyle w:val="PageNumber"/>
        <w:noProof/>
      </w:rPr>
      <w:t>- 1 -</w:t>
    </w:r>
    <w:r>
      <w:rPr>
        <w:rStyle w:val="PageNumber"/>
      </w:rPr>
      <w:fldChar w:fldCharType="end"/>
    </w:r>
  </w:p>
  <w:p w:rsidR="008179D8" w:rsidRDefault="008179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F3385" w:rsidRDefault="000F338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B63F8">
      <w:rPr>
        <w:noProof/>
      </w:rPr>
      <w:t>- 9 -</w:t>
    </w:r>
    <w:r>
      <w:rPr>
        <w:noProof/>
      </w:rPr>
      <w:fldChar w:fldCharType="end"/>
    </w:r>
  </w:p>
  <w:p w:rsidR="008179D8" w:rsidRDefault="008179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B2F55" w:rsidRDefault="005B2F55">
      <w:r>
        <w:separator/>
      </w:r>
    </w:p>
  </w:footnote>
  <w:footnote w:type="continuationSeparator" w:id="0">
    <w:p w:rsidR="005B2F55" w:rsidRDefault="005B2F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80ECE"/>
    <w:multiLevelType w:val="hybridMultilevel"/>
    <w:tmpl w:val="8C60AA16"/>
    <w:lvl w:ilvl="0" w:tplc="A87C4648"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0BFB5B33"/>
    <w:multiLevelType w:val="hybridMultilevel"/>
    <w:tmpl w:val="E2AA4E2E"/>
    <w:lvl w:ilvl="0" w:tplc="CADCE24A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11CD0CC3"/>
    <w:multiLevelType w:val="hybridMultilevel"/>
    <w:tmpl w:val="006C9B04"/>
    <w:lvl w:ilvl="0" w:tplc="40CC64D6">
      <w:start w:val="2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 w15:restartNumberingAfterBreak="0">
    <w:nsid w:val="19EC386F"/>
    <w:multiLevelType w:val="hybridMultilevel"/>
    <w:tmpl w:val="CECAC2E6"/>
    <w:lvl w:ilvl="0" w:tplc="7448703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7E4D5F"/>
    <w:multiLevelType w:val="hybridMultilevel"/>
    <w:tmpl w:val="F4F03E62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F703E"/>
    <w:multiLevelType w:val="hybridMultilevel"/>
    <w:tmpl w:val="1CEE42C4"/>
    <w:lvl w:ilvl="0" w:tplc="320EAF56">
      <w:numFmt w:val="decimal"/>
      <w:lvlText w:val="%1."/>
      <w:lvlJc w:val="left"/>
      <w:pPr>
        <w:ind w:left="2175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6" w15:restartNumberingAfterBreak="0">
    <w:nsid w:val="20C56FC9"/>
    <w:multiLevelType w:val="hybridMultilevel"/>
    <w:tmpl w:val="B7245514"/>
    <w:lvl w:ilvl="0" w:tplc="E124A01A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 w15:restartNumberingAfterBreak="0">
    <w:nsid w:val="227055FD"/>
    <w:multiLevelType w:val="hybridMultilevel"/>
    <w:tmpl w:val="0BA65BA2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154E8"/>
    <w:multiLevelType w:val="hybridMultilevel"/>
    <w:tmpl w:val="3DC8849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1C4DDD"/>
    <w:multiLevelType w:val="hybridMultilevel"/>
    <w:tmpl w:val="0C4651BA"/>
    <w:lvl w:ilvl="0" w:tplc="5AE8FA0A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 w15:restartNumberingAfterBreak="0">
    <w:nsid w:val="32455165"/>
    <w:multiLevelType w:val="hybridMultilevel"/>
    <w:tmpl w:val="16E6BA10"/>
    <w:lvl w:ilvl="0" w:tplc="69009DE6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35F129F"/>
    <w:multiLevelType w:val="hybridMultilevel"/>
    <w:tmpl w:val="D2208E32"/>
    <w:lvl w:ilvl="0" w:tplc="A176DE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8B7A39"/>
    <w:multiLevelType w:val="hybridMultilevel"/>
    <w:tmpl w:val="A442F558"/>
    <w:lvl w:ilvl="0" w:tplc="5764FB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093BEB"/>
    <w:multiLevelType w:val="hybridMultilevel"/>
    <w:tmpl w:val="EEEA3EB6"/>
    <w:lvl w:ilvl="0" w:tplc="259E62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8783A"/>
    <w:multiLevelType w:val="hybridMultilevel"/>
    <w:tmpl w:val="873EFA20"/>
    <w:lvl w:ilvl="0" w:tplc="F684B07E"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42A14EB1"/>
    <w:multiLevelType w:val="hybridMultilevel"/>
    <w:tmpl w:val="E2767818"/>
    <w:lvl w:ilvl="0" w:tplc="8C540BE6"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 w15:restartNumberingAfterBreak="0">
    <w:nsid w:val="450A4449"/>
    <w:multiLevelType w:val="hybridMultilevel"/>
    <w:tmpl w:val="A710B4A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DA7208"/>
    <w:multiLevelType w:val="hybridMultilevel"/>
    <w:tmpl w:val="0E38EC26"/>
    <w:lvl w:ilvl="0" w:tplc="08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0160E"/>
    <w:multiLevelType w:val="hybridMultilevel"/>
    <w:tmpl w:val="0868D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607CE3"/>
    <w:multiLevelType w:val="hybridMultilevel"/>
    <w:tmpl w:val="7108B61C"/>
    <w:lvl w:ilvl="0" w:tplc="4A88C4C0"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B4CCF"/>
    <w:multiLevelType w:val="hybridMultilevel"/>
    <w:tmpl w:val="E6BA2DDC"/>
    <w:lvl w:ilvl="0" w:tplc="CAA6D3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2A049F"/>
    <w:multiLevelType w:val="hybridMultilevel"/>
    <w:tmpl w:val="884AFA28"/>
    <w:lvl w:ilvl="0" w:tplc="83D4CF98"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2" w15:restartNumberingAfterBreak="0">
    <w:nsid w:val="4D1C6035"/>
    <w:multiLevelType w:val="hybridMultilevel"/>
    <w:tmpl w:val="59B4D28C"/>
    <w:lvl w:ilvl="0" w:tplc="88BAEE3E">
      <w:start w:val="4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50DB29F8"/>
    <w:multiLevelType w:val="hybridMultilevel"/>
    <w:tmpl w:val="35964C98"/>
    <w:lvl w:ilvl="0" w:tplc="6A1E894C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54DA765F"/>
    <w:multiLevelType w:val="hybridMultilevel"/>
    <w:tmpl w:val="3522B62A"/>
    <w:lvl w:ilvl="0" w:tplc="0B54E88C"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EE1F43"/>
    <w:multiLevelType w:val="hybridMultilevel"/>
    <w:tmpl w:val="390CF462"/>
    <w:lvl w:ilvl="0" w:tplc="79EE05F8"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6" w15:restartNumberingAfterBreak="0">
    <w:nsid w:val="5D5F4DAB"/>
    <w:multiLevelType w:val="hybridMultilevel"/>
    <w:tmpl w:val="C922B4A8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5E0677"/>
    <w:multiLevelType w:val="hybridMultilevel"/>
    <w:tmpl w:val="3C305D54"/>
    <w:lvl w:ilvl="0" w:tplc="FE4682E0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FFE55BE"/>
    <w:multiLevelType w:val="hybridMultilevel"/>
    <w:tmpl w:val="33CA53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E6680"/>
    <w:multiLevelType w:val="hybridMultilevel"/>
    <w:tmpl w:val="82EC077C"/>
    <w:lvl w:ilvl="0" w:tplc="05DA000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 w15:restartNumberingAfterBreak="0">
    <w:nsid w:val="692D436B"/>
    <w:multiLevelType w:val="hybridMultilevel"/>
    <w:tmpl w:val="B434A12A"/>
    <w:lvl w:ilvl="0" w:tplc="6A1E894C">
      <w:start w:val="1"/>
      <w:numFmt w:val="decimal"/>
      <w:lvlText w:val="%1.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 w15:restartNumberingAfterBreak="0">
    <w:nsid w:val="6A5F7977"/>
    <w:multiLevelType w:val="hybridMultilevel"/>
    <w:tmpl w:val="0964A002"/>
    <w:lvl w:ilvl="0" w:tplc="908CB3B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583E92"/>
    <w:multiLevelType w:val="hybridMultilevel"/>
    <w:tmpl w:val="D5408736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7B114A"/>
    <w:multiLevelType w:val="hybridMultilevel"/>
    <w:tmpl w:val="DFDC8CCE"/>
    <w:lvl w:ilvl="0" w:tplc="276CDC3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327F1"/>
    <w:multiLevelType w:val="hybridMultilevel"/>
    <w:tmpl w:val="65166420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5D08AA"/>
    <w:multiLevelType w:val="hybridMultilevel"/>
    <w:tmpl w:val="8EB095B4"/>
    <w:lvl w:ilvl="0" w:tplc="DB4EB8B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051166"/>
    <w:multiLevelType w:val="hybridMultilevel"/>
    <w:tmpl w:val="2FD45572"/>
    <w:lvl w:ilvl="0" w:tplc="87B6CF10">
      <w:start w:val="5"/>
      <w:numFmt w:val="bullet"/>
      <w:lvlText w:val=""/>
      <w:lvlJc w:val="left"/>
      <w:pPr>
        <w:ind w:left="750" w:hanging="390"/>
      </w:pPr>
      <w:rPr>
        <w:rFonts w:ascii="Wingdings" w:eastAsia="SimSu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9209B"/>
    <w:multiLevelType w:val="hybridMultilevel"/>
    <w:tmpl w:val="B9A6B580"/>
    <w:lvl w:ilvl="0" w:tplc="1E22894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DC25C14"/>
    <w:multiLevelType w:val="hybridMultilevel"/>
    <w:tmpl w:val="F65483BE"/>
    <w:lvl w:ilvl="0" w:tplc="8FAA096C">
      <w:start w:val="1"/>
      <w:numFmt w:val="bullet"/>
      <w:lvlText w:val="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658273">
    <w:abstractNumId w:val="5"/>
  </w:num>
  <w:num w:numId="2" w16cid:durableId="2108623223">
    <w:abstractNumId w:val="21"/>
  </w:num>
  <w:num w:numId="3" w16cid:durableId="1416592227">
    <w:abstractNumId w:val="23"/>
  </w:num>
  <w:num w:numId="4" w16cid:durableId="1303004305">
    <w:abstractNumId w:val="22"/>
  </w:num>
  <w:num w:numId="5" w16cid:durableId="754060264">
    <w:abstractNumId w:val="13"/>
  </w:num>
  <w:num w:numId="6" w16cid:durableId="2040889153">
    <w:abstractNumId w:val="25"/>
  </w:num>
  <w:num w:numId="7" w16cid:durableId="1009865359">
    <w:abstractNumId w:val="3"/>
  </w:num>
  <w:num w:numId="8" w16cid:durableId="55785217">
    <w:abstractNumId w:val="2"/>
  </w:num>
  <w:num w:numId="9" w16cid:durableId="1505197537">
    <w:abstractNumId w:val="30"/>
  </w:num>
  <w:num w:numId="10" w16cid:durableId="2056158025">
    <w:abstractNumId w:val="11"/>
  </w:num>
  <w:num w:numId="11" w16cid:durableId="1717394829">
    <w:abstractNumId w:val="28"/>
  </w:num>
  <w:num w:numId="12" w16cid:durableId="981733671">
    <w:abstractNumId w:val="12"/>
  </w:num>
  <w:num w:numId="13" w16cid:durableId="6404285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88224065">
    <w:abstractNumId w:val="31"/>
  </w:num>
  <w:num w:numId="15" w16cid:durableId="2022664991">
    <w:abstractNumId w:val="37"/>
  </w:num>
  <w:num w:numId="16" w16cid:durableId="1449858363">
    <w:abstractNumId w:val="15"/>
  </w:num>
  <w:num w:numId="17" w16cid:durableId="448428442">
    <w:abstractNumId w:val="8"/>
  </w:num>
  <w:num w:numId="18" w16cid:durableId="1671174601">
    <w:abstractNumId w:val="20"/>
  </w:num>
  <w:num w:numId="19" w16cid:durableId="1581794251">
    <w:abstractNumId w:val="38"/>
  </w:num>
  <w:num w:numId="20" w16cid:durableId="176628122">
    <w:abstractNumId w:val="17"/>
  </w:num>
  <w:num w:numId="21" w16cid:durableId="1541238773">
    <w:abstractNumId w:val="16"/>
  </w:num>
  <w:num w:numId="22" w16cid:durableId="1335104990">
    <w:abstractNumId w:val="26"/>
  </w:num>
  <w:num w:numId="23" w16cid:durableId="417673755">
    <w:abstractNumId w:val="29"/>
  </w:num>
  <w:num w:numId="24" w16cid:durableId="45178313">
    <w:abstractNumId w:val="19"/>
  </w:num>
  <w:num w:numId="25" w16cid:durableId="602420881">
    <w:abstractNumId w:val="35"/>
  </w:num>
  <w:num w:numId="26" w16cid:durableId="541096804">
    <w:abstractNumId w:val="36"/>
  </w:num>
  <w:num w:numId="27" w16cid:durableId="2062053336">
    <w:abstractNumId w:val="14"/>
  </w:num>
  <w:num w:numId="28" w16cid:durableId="160584903">
    <w:abstractNumId w:val="33"/>
  </w:num>
  <w:num w:numId="29" w16cid:durableId="652834716">
    <w:abstractNumId w:val="0"/>
  </w:num>
  <w:num w:numId="30" w16cid:durableId="2075272468">
    <w:abstractNumId w:val="32"/>
  </w:num>
  <w:num w:numId="31" w16cid:durableId="674571909">
    <w:abstractNumId w:val="7"/>
  </w:num>
  <w:num w:numId="32" w16cid:durableId="86579108">
    <w:abstractNumId w:val="24"/>
  </w:num>
  <w:num w:numId="33" w16cid:durableId="684601891">
    <w:abstractNumId w:val="34"/>
  </w:num>
  <w:num w:numId="34" w16cid:durableId="479884710">
    <w:abstractNumId w:val="10"/>
  </w:num>
  <w:num w:numId="35" w16cid:durableId="1365327398">
    <w:abstractNumId w:val="27"/>
  </w:num>
  <w:num w:numId="36" w16cid:durableId="1618293310">
    <w:abstractNumId w:val="9"/>
  </w:num>
  <w:num w:numId="37" w16cid:durableId="898172110">
    <w:abstractNumId w:val="6"/>
  </w:num>
  <w:num w:numId="38" w16cid:durableId="1910463162">
    <w:abstractNumId w:val="1"/>
  </w:num>
  <w:num w:numId="39" w16cid:durableId="8826713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9D8"/>
    <w:rsid w:val="00001BA3"/>
    <w:rsid w:val="00013DC9"/>
    <w:rsid w:val="00021D72"/>
    <w:rsid w:val="00025EFA"/>
    <w:rsid w:val="00032105"/>
    <w:rsid w:val="000346A1"/>
    <w:rsid w:val="000447B6"/>
    <w:rsid w:val="00047E95"/>
    <w:rsid w:val="00050F8B"/>
    <w:rsid w:val="000523BD"/>
    <w:rsid w:val="0006124F"/>
    <w:rsid w:val="00062BC8"/>
    <w:rsid w:val="00063157"/>
    <w:rsid w:val="0006480B"/>
    <w:rsid w:val="00065150"/>
    <w:rsid w:val="000651D3"/>
    <w:rsid w:val="0007370D"/>
    <w:rsid w:val="00073E73"/>
    <w:rsid w:val="000769C0"/>
    <w:rsid w:val="00077852"/>
    <w:rsid w:val="0008412E"/>
    <w:rsid w:val="00086703"/>
    <w:rsid w:val="000925D4"/>
    <w:rsid w:val="000969D3"/>
    <w:rsid w:val="00097048"/>
    <w:rsid w:val="000A2229"/>
    <w:rsid w:val="000A2371"/>
    <w:rsid w:val="000A3930"/>
    <w:rsid w:val="000A4674"/>
    <w:rsid w:val="000A4F8A"/>
    <w:rsid w:val="000B1221"/>
    <w:rsid w:val="000B32D4"/>
    <w:rsid w:val="000B4D25"/>
    <w:rsid w:val="000B7CAB"/>
    <w:rsid w:val="000C292F"/>
    <w:rsid w:val="000C3E4F"/>
    <w:rsid w:val="000C40D9"/>
    <w:rsid w:val="000C67C3"/>
    <w:rsid w:val="000C7602"/>
    <w:rsid w:val="000D1CEA"/>
    <w:rsid w:val="000D470C"/>
    <w:rsid w:val="000E4518"/>
    <w:rsid w:val="000F3385"/>
    <w:rsid w:val="000F3D7E"/>
    <w:rsid w:val="000F4480"/>
    <w:rsid w:val="000F4EE6"/>
    <w:rsid w:val="001026E8"/>
    <w:rsid w:val="00103498"/>
    <w:rsid w:val="00107F58"/>
    <w:rsid w:val="00111EE0"/>
    <w:rsid w:val="0012053B"/>
    <w:rsid w:val="00132C8A"/>
    <w:rsid w:val="001432F0"/>
    <w:rsid w:val="00144044"/>
    <w:rsid w:val="00144D16"/>
    <w:rsid w:val="0014725F"/>
    <w:rsid w:val="00150891"/>
    <w:rsid w:val="0015115F"/>
    <w:rsid w:val="00157865"/>
    <w:rsid w:val="00161128"/>
    <w:rsid w:val="00162E0E"/>
    <w:rsid w:val="00171C6F"/>
    <w:rsid w:val="001758C1"/>
    <w:rsid w:val="00177F22"/>
    <w:rsid w:val="00180505"/>
    <w:rsid w:val="001810CB"/>
    <w:rsid w:val="001813AD"/>
    <w:rsid w:val="0018620D"/>
    <w:rsid w:val="001873C6"/>
    <w:rsid w:val="00196537"/>
    <w:rsid w:val="0019734D"/>
    <w:rsid w:val="0019789C"/>
    <w:rsid w:val="00197C54"/>
    <w:rsid w:val="001A020E"/>
    <w:rsid w:val="001A0E53"/>
    <w:rsid w:val="001A7105"/>
    <w:rsid w:val="001B0F33"/>
    <w:rsid w:val="001C1DE5"/>
    <w:rsid w:val="001C35AE"/>
    <w:rsid w:val="001D10C2"/>
    <w:rsid w:val="001D11C2"/>
    <w:rsid w:val="001D17E9"/>
    <w:rsid w:val="001D200D"/>
    <w:rsid w:val="001D2846"/>
    <w:rsid w:val="001D2D3F"/>
    <w:rsid w:val="001E0021"/>
    <w:rsid w:val="001E04D5"/>
    <w:rsid w:val="001E5114"/>
    <w:rsid w:val="001E6D78"/>
    <w:rsid w:val="001F3072"/>
    <w:rsid w:val="001F4F91"/>
    <w:rsid w:val="00207310"/>
    <w:rsid w:val="00210930"/>
    <w:rsid w:val="002118C3"/>
    <w:rsid w:val="00213F0C"/>
    <w:rsid w:val="00214FB2"/>
    <w:rsid w:val="00217AAA"/>
    <w:rsid w:val="002220CA"/>
    <w:rsid w:val="002224A4"/>
    <w:rsid w:val="00230B35"/>
    <w:rsid w:val="00234AFD"/>
    <w:rsid w:val="002351B7"/>
    <w:rsid w:val="0024022C"/>
    <w:rsid w:val="002470C5"/>
    <w:rsid w:val="0024793F"/>
    <w:rsid w:val="0025225C"/>
    <w:rsid w:val="00252F37"/>
    <w:rsid w:val="002560BA"/>
    <w:rsid w:val="0025718D"/>
    <w:rsid w:val="0026189B"/>
    <w:rsid w:val="0026308A"/>
    <w:rsid w:val="002660D0"/>
    <w:rsid w:val="00266927"/>
    <w:rsid w:val="00267207"/>
    <w:rsid w:val="00277914"/>
    <w:rsid w:val="002801E3"/>
    <w:rsid w:val="002813BB"/>
    <w:rsid w:val="0028570C"/>
    <w:rsid w:val="0029008A"/>
    <w:rsid w:val="00291D86"/>
    <w:rsid w:val="00293773"/>
    <w:rsid w:val="00297A9C"/>
    <w:rsid w:val="002B1FE5"/>
    <w:rsid w:val="002B29C9"/>
    <w:rsid w:val="002B2FB8"/>
    <w:rsid w:val="002B44C2"/>
    <w:rsid w:val="002B63F8"/>
    <w:rsid w:val="002C052B"/>
    <w:rsid w:val="002D07D7"/>
    <w:rsid w:val="002D2898"/>
    <w:rsid w:val="002D3BE7"/>
    <w:rsid w:val="002D4CC7"/>
    <w:rsid w:val="002D5B55"/>
    <w:rsid w:val="002E49F0"/>
    <w:rsid w:val="002E5A67"/>
    <w:rsid w:val="002E6D0A"/>
    <w:rsid w:val="002F22A9"/>
    <w:rsid w:val="0030041A"/>
    <w:rsid w:val="00310B2B"/>
    <w:rsid w:val="0031118D"/>
    <w:rsid w:val="0031322E"/>
    <w:rsid w:val="00316FEA"/>
    <w:rsid w:val="00322F0F"/>
    <w:rsid w:val="00323FFF"/>
    <w:rsid w:val="003266DF"/>
    <w:rsid w:val="00330EF7"/>
    <w:rsid w:val="00331830"/>
    <w:rsid w:val="00332732"/>
    <w:rsid w:val="00332E4D"/>
    <w:rsid w:val="00333A30"/>
    <w:rsid w:val="003355D2"/>
    <w:rsid w:val="00341BF7"/>
    <w:rsid w:val="00346A5F"/>
    <w:rsid w:val="003515D3"/>
    <w:rsid w:val="00355CE0"/>
    <w:rsid w:val="00356809"/>
    <w:rsid w:val="00357D3A"/>
    <w:rsid w:val="0036010B"/>
    <w:rsid w:val="00362BB9"/>
    <w:rsid w:val="003922C8"/>
    <w:rsid w:val="0039404D"/>
    <w:rsid w:val="00394A55"/>
    <w:rsid w:val="00394DBC"/>
    <w:rsid w:val="003953BD"/>
    <w:rsid w:val="003A229E"/>
    <w:rsid w:val="003A243C"/>
    <w:rsid w:val="003A2A21"/>
    <w:rsid w:val="003A6A63"/>
    <w:rsid w:val="003A6B8D"/>
    <w:rsid w:val="003B1CCA"/>
    <w:rsid w:val="003B2B6C"/>
    <w:rsid w:val="003B4156"/>
    <w:rsid w:val="003C0623"/>
    <w:rsid w:val="003C401B"/>
    <w:rsid w:val="003C439A"/>
    <w:rsid w:val="003C64BB"/>
    <w:rsid w:val="003C753A"/>
    <w:rsid w:val="003D1BF7"/>
    <w:rsid w:val="003D21DB"/>
    <w:rsid w:val="003D4FFF"/>
    <w:rsid w:val="003D5CA6"/>
    <w:rsid w:val="003D7276"/>
    <w:rsid w:val="003D7CEB"/>
    <w:rsid w:val="003E110F"/>
    <w:rsid w:val="003E4E44"/>
    <w:rsid w:val="003E51F8"/>
    <w:rsid w:val="003E7B4E"/>
    <w:rsid w:val="003F0437"/>
    <w:rsid w:val="003F36A7"/>
    <w:rsid w:val="003F461C"/>
    <w:rsid w:val="003F4D01"/>
    <w:rsid w:val="003F4DF5"/>
    <w:rsid w:val="003F5F97"/>
    <w:rsid w:val="003F6675"/>
    <w:rsid w:val="004000FB"/>
    <w:rsid w:val="00400FFC"/>
    <w:rsid w:val="00401B39"/>
    <w:rsid w:val="00402CB4"/>
    <w:rsid w:val="0040362D"/>
    <w:rsid w:val="00403D58"/>
    <w:rsid w:val="004053F6"/>
    <w:rsid w:val="00410A25"/>
    <w:rsid w:val="00411DC4"/>
    <w:rsid w:val="00415931"/>
    <w:rsid w:val="0041687F"/>
    <w:rsid w:val="00423D69"/>
    <w:rsid w:val="00424408"/>
    <w:rsid w:val="00425679"/>
    <w:rsid w:val="00425BC9"/>
    <w:rsid w:val="00425EC3"/>
    <w:rsid w:val="0042746B"/>
    <w:rsid w:val="0043086E"/>
    <w:rsid w:val="00435F48"/>
    <w:rsid w:val="00436CC5"/>
    <w:rsid w:val="00446A91"/>
    <w:rsid w:val="00454304"/>
    <w:rsid w:val="00455206"/>
    <w:rsid w:val="00461FB7"/>
    <w:rsid w:val="00464A13"/>
    <w:rsid w:val="00470C23"/>
    <w:rsid w:val="00471FAA"/>
    <w:rsid w:val="00474614"/>
    <w:rsid w:val="0047557F"/>
    <w:rsid w:val="00480188"/>
    <w:rsid w:val="00480705"/>
    <w:rsid w:val="00481B5E"/>
    <w:rsid w:val="00482214"/>
    <w:rsid w:val="00483443"/>
    <w:rsid w:val="00486CF6"/>
    <w:rsid w:val="00486E9D"/>
    <w:rsid w:val="00490B98"/>
    <w:rsid w:val="004B15C2"/>
    <w:rsid w:val="004B38DB"/>
    <w:rsid w:val="004B3DD2"/>
    <w:rsid w:val="004C04A4"/>
    <w:rsid w:val="004D1C86"/>
    <w:rsid w:val="004D4BFD"/>
    <w:rsid w:val="004D7B21"/>
    <w:rsid w:val="004E2523"/>
    <w:rsid w:val="004E31C5"/>
    <w:rsid w:val="004E69E4"/>
    <w:rsid w:val="004F1C55"/>
    <w:rsid w:val="004F3210"/>
    <w:rsid w:val="004F4327"/>
    <w:rsid w:val="004F5121"/>
    <w:rsid w:val="005032F5"/>
    <w:rsid w:val="00503603"/>
    <w:rsid w:val="00511CA8"/>
    <w:rsid w:val="005149F0"/>
    <w:rsid w:val="00515D17"/>
    <w:rsid w:val="00517300"/>
    <w:rsid w:val="00517BCC"/>
    <w:rsid w:val="005314B1"/>
    <w:rsid w:val="00533EE6"/>
    <w:rsid w:val="005364AC"/>
    <w:rsid w:val="005532AC"/>
    <w:rsid w:val="0056657F"/>
    <w:rsid w:val="00574B34"/>
    <w:rsid w:val="00575AF8"/>
    <w:rsid w:val="00577B5A"/>
    <w:rsid w:val="00577EEB"/>
    <w:rsid w:val="00582DB6"/>
    <w:rsid w:val="0058505E"/>
    <w:rsid w:val="00592EEB"/>
    <w:rsid w:val="005979AC"/>
    <w:rsid w:val="005A19B7"/>
    <w:rsid w:val="005B1D4A"/>
    <w:rsid w:val="005B2F55"/>
    <w:rsid w:val="005B7869"/>
    <w:rsid w:val="005C5299"/>
    <w:rsid w:val="005C5EB3"/>
    <w:rsid w:val="005C72AB"/>
    <w:rsid w:val="005D56D3"/>
    <w:rsid w:val="005D6167"/>
    <w:rsid w:val="005D6548"/>
    <w:rsid w:val="005D7168"/>
    <w:rsid w:val="005D778B"/>
    <w:rsid w:val="005D785D"/>
    <w:rsid w:val="005D7D8A"/>
    <w:rsid w:val="005E1B84"/>
    <w:rsid w:val="005E1E71"/>
    <w:rsid w:val="005F0BEF"/>
    <w:rsid w:val="005F26DD"/>
    <w:rsid w:val="006007FB"/>
    <w:rsid w:val="00601B1A"/>
    <w:rsid w:val="00602F92"/>
    <w:rsid w:val="0060455E"/>
    <w:rsid w:val="00604AEC"/>
    <w:rsid w:val="00610ED5"/>
    <w:rsid w:val="006207D4"/>
    <w:rsid w:val="00621217"/>
    <w:rsid w:val="00625989"/>
    <w:rsid w:val="006304DF"/>
    <w:rsid w:val="00634F50"/>
    <w:rsid w:val="00637BA6"/>
    <w:rsid w:val="00642159"/>
    <w:rsid w:val="006427F6"/>
    <w:rsid w:val="00646FB7"/>
    <w:rsid w:val="006527DA"/>
    <w:rsid w:val="006558BA"/>
    <w:rsid w:val="0065740A"/>
    <w:rsid w:val="00664155"/>
    <w:rsid w:val="00665802"/>
    <w:rsid w:val="006663F7"/>
    <w:rsid w:val="006666D2"/>
    <w:rsid w:val="006669D1"/>
    <w:rsid w:val="00666C47"/>
    <w:rsid w:val="00671B91"/>
    <w:rsid w:val="00671EAF"/>
    <w:rsid w:val="00675994"/>
    <w:rsid w:val="006760DB"/>
    <w:rsid w:val="00680526"/>
    <w:rsid w:val="0068381B"/>
    <w:rsid w:val="00684AEC"/>
    <w:rsid w:val="00685B70"/>
    <w:rsid w:val="006946BD"/>
    <w:rsid w:val="006A0CE2"/>
    <w:rsid w:val="006B36A0"/>
    <w:rsid w:val="006C59B1"/>
    <w:rsid w:val="006C782D"/>
    <w:rsid w:val="006D230D"/>
    <w:rsid w:val="006D550F"/>
    <w:rsid w:val="006D6F3A"/>
    <w:rsid w:val="006D733D"/>
    <w:rsid w:val="006E0A9F"/>
    <w:rsid w:val="006E5843"/>
    <w:rsid w:val="006E6114"/>
    <w:rsid w:val="006F1A74"/>
    <w:rsid w:val="006F2783"/>
    <w:rsid w:val="00703E5D"/>
    <w:rsid w:val="007124A5"/>
    <w:rsid w:val="00715F0E"/>
    <w:rsid w:val="0071638C"/>
    <w:rsid w:val="00720448"/>
    <w:rsid w:val="00731503"/>
    <w:rsid w:val="007325A6"/>
    <w:rsid w:val="00734324"/>
    <w:rsid w:val="0074271F"/>
    <w:rsid w:val="00742FA8"/>
    <w:rsid w:val="0074558A"/>
    <w:rsid w:val="0075085C"/>
    <w:rsid w:val="00750B35"/>
    <w:rsid w:val="007518FD"/>
    <w:rsid w:val="00760C25"/>
    <w:rsid w:val="00762C0E"/>
    <w:rsid w:val="00763BF3"/>
    <w:rsid w:val="00763C2E"/>
    <w:rsid w:val="00764E4F"/>
    <w:rsid w:val="00764F5E"/>
    <w:rsid w:val="00767FFA"/>
    <w:rsid w:val="00775272"/>
    <w:rsid w:val="00777749"/>
    <w:rsid w:val="00780DE5"/>
    <w:rsid w:val="00780F5E"/>
    <w:rsid w:val="007817CA"/>
    <w:rsid w:val="0078182B"/>
    <w:rsid w:val="00782312"/>
    <w:rsid w:val="00790277"/>
    <w:rsid w:val="00790816"/>
    <w:rsid w:val="0079295A"/>
    <w:rsid w:val="00793D52"/>
    <w:rsid w:val="00794F18"/>
    <w:rsid w:val="00795933"/>
    <w:rsid w:val="00795CDB"/>
    <w:rsid w:val="0079774F"/>
    <w:rsid w:val="007A0580"/>
    <w:rsid w:val="007A6552"/>
    <w:rsid w:val="007A7118"/>
    <w:rsid w:val="007B0600"/>
    <w:rsid w:val="007B6438"/>
    <w:rsid w:val="007B747E"/>
    <w:rsid w:val="007C0233"/>
    <w:rsid w:val="007C10A6"/>
    <w:rsid w:val="007C227F"/>
    <w:rsid w:val="007C4841"/>
    <w:rsid w:val="007D0123"/>
    <w:rsid w:val="007D2A6F"/>
    <w:rsid w:val="007D79BA"/>
    <w:rsid w:val="007E46A1"/>
    <w:rsid w:val="007E53DE"/>
    <w:rsid w:val="007E714A"/>
    <w:rsid w:val="007F4910"/>
    <w:rsid w:val="007F7C33"/>
    <w:rsid w:val="00800791"/>
    <w:rsid w:val="008074C0"/>
    <w:rsid w:val="00813400"/>
    <w:rsid w:val="00813AF4"/>
    <w:rsid w:val="00815BC6"/>
    <w:rsid w:val="00816049"/>
    <w:rsid w:val="008179D8"/>
    <w:rsid w:val="00820FCB"/>
    <w:rsid w:val="00821434"/>
    <w:rsid w:val="00824AC1"/>
    <w:rsid w:val="00831076"/>
    <w:rsid w:val="0083214E"/>
    <w:rsid w:val="00832279"/>
    <w:rsid w:val="00835725"/>
    <w:rsid w:val="0083768B"/>
    <w:rsid w:val="008400C4"/>
    <w:rsid w:val="00845BBD"/>
    <w:rsid w:val="0084705F"/>
    <w:rsid w:val="00850CD0"/>
    <w:rsid w:val="008611B2"/>
    <w:rsid w:val="008754FD"/>
    <w:rsid w:val="00877553"/>
    <w:rsid w:val="00877AF6"/>
    <w:rsid w:val="008810EC"/>
    <w:rsid w:val="00884127"/>
    <w:rsid w:val="0088507F"/>
    <w:rsid w:val="008855E9"/>
    <w:rsid w:val="00891CDF"/>
    <w:rsid w:val="00893359"/>
    <w:rsid w:val="008960EA"/>
    <w:rsid w:val="008A6B2A"/>
    <w:rsid w:val="008B3E1F"/>
    <w:rsid w:val="008B4B24"/>
    <w:rsid w:val="008B5FC1"/>
    <w:rsid w:val="008B76EA"/>
    <w:rsid w:val="008C1C00"/>
    <w:rsid w:val="008C301C"/>
    <w:rsid w:val="008C3598"/>
    <w:rsid w:val="008D24FB"/>
    <w:rsid w:val="008D30B8"/>
    <w:rsid w:val="008D367E"/>
    <w:rsid w:val="008D3AE1"/>
    <w:rsid w:val="008D4CD2"/>
    <w:rsid w:val="008D67CB"/>
    <w:rsid w:val="008D6F92"/>
    <w:rsid w:val="008E0D78"/>
    <w:rsid w:val="008E4FC2"/>
    <w:rsid w:val="008E5F8B"/>
    <w:rsid w:val="008E696F"/>
    <w:rsid w:val="008F43E8"/>
    <w:rsid w:val="008F4D90"/>
    <w:rsid w:val="008F66D6"/>
    <w:rsid w:val="008F76A0"/>
    <w:rsid w:val="00900520"/>
    <w:rsid w:val="00902F3C"/>
    <w:rsid w:val="0090300C"/>
    <w:rsid w:val="00904969"/>
    <w:rsid w:val="00907A8F"/>
    <w:rsid w:val="00912C9B"/>
    <w:rsid w:val="009130AB"/>
    <w:rsid w:val="009157E4"/>
    <w:rsid w:val="00926D0E"/>
    <w:rsid w:val="009273B7"/>
    <w:rsid w:val="00934504"/>
    <w:rsid w:val="0093705E"/>
    <w:rsid w:val="009377AE"/>
    <w:rsid w:val="00942FEA"/>
    <w:rsid w:val="00947F66"/>
    <w:rsid w:val="00955F75"/>
    <w:rsid w:val="00957C6E"/>
    <w:rsid w:val="00967714"/>
    <w:rsid w:val="00972D68"/>
    <w:rsid w:val="009741B5"/>
    <w:rsid w:val="00985ADF"/>
    <w:rsid w:val="00985B35"/>
    <w:rsid w:val="009915E1"/>
    <w:rsid w:val="00995C53"/>
    <w:rsid w:val="00997317"/>
    <w:rsid w:val="009A269D"/>
    <w:rsid w:val="009A562D"/>
    <w:rsid w:val="009B05CA"/>
    <w:rsid w:val="009B333A"/>
    <w:rsid w:val="009B6CDD"/>
    <w:rsid w:val="009C30CD"/>
    <w:rsid w:val="009C3DB8"/>
    <w:rsid w:val="009C3E10"/>
    <w:rsid w:val="009C40A2"/>
    <w:rsid w:val="009D101C"/>
    <w:rsid w:val="009D140B"/>
    <w:rsid w:val="009D224D"/>
    <w:rsid w:val="009D501B"/>
    <w:rsid w:val="009D7731"/>
    <w:rsid w:val="009E287F"/>
    <w:rsid w:val="009F2888"/>
    <w:rsid w:val="009F7E6C"/>
    <w:rsid w:val="00A011C0"/>
    <w:rsid w:val="00A02A89"/>
    <w:rsid w:val="00A039FD"/>
    <w:rsid w:val="00A16AFF"/>
    <w:rsid w:val="00A16BF0"/>
    <w:rsid w:val="00A21590"/>
    <w:rsid w:val="00A21C1E"/>
    <w:rsid w:val="00A225B6"/>
    <w:rsid w:val="00A22F15"/>
    <w:rsid w:val="00A36735"/>
    <w:rsid w:val="00A37C78"/>
    <w:rsid w:val="00A41599"/>
    <w:rsid w:val="00A514EA"/>
    <w:rsid w:val="00A52318"/>
    <w:rsid w:val="00A541BD"/>
    <w:rsid w:val="00A77C5C"/>
    <w:rsid w:val="00A8082C"/>
    <w:rsid w:val="00A91010"/>
    <w:rsid w:val="00A91FF0"/>
    <w:rsid w:val="00A934A2"/>
    <w:rsid w:val="00A963C7"/>
    <w:rsid w:val="00AA0534"/>
    <w:rsid w:val="00AA3B79"/>
    <w:rsid w:val="00AB53C8"/>
    <w:rsid w:val="00AB5E49"/>
    <w:rsid w:val="00AC0BED"/>
    <w:rsid w:val="00AC4C38"/>
    <w:rsid w:val="00AC4F45"/>
    <w:rsid w:val="00AD0BC4"/>
    <w:rsid w:val="00AD38A9"/>
    <w:rsid w:val="00AD4C1F"/>
    <w:rsid w:val="00AD7EC4"/>
    <w:rsid w:val="00AE3569"/>
    <w:rsid w:val="00AE6D08"/>
    <w:rsid w:val="00AF0823"/>
    <w:rsid w:val="00AF1796"/>
    <w:rsid w:val="00AF18CD"/>
    <w:rsid w:val="00AF3A0A"/>
    <w:rsid w:val="00AF4AE9"/>
    <w:rsid w:val="00AF567D"/>
    <w:rsid w:val="00AF612D"/>
    <w:rsid w:val="00AF6E29"/>
    <w:rsid w:val="00AF7B1F"/>
    <w:rsid w:val="00B01701"/>
    <w:rsid w:val="00B06ABF"/>
    <w:rsid w:val="00B13AB9"/>
    <w:rsid w:val="00B13C9F"/>
    <w:rsid w:val="00B15BEC"/>
    <w:rsid w:val="00B15C85"/>
    <w:rsid w:val="00B16731"/>
    <w:rsid w:val="00B206E6"/>
    <w:rsid w:val="00B25C6B"/>
    <w:rsid w:val="00B314DF"/>
    <w:rsid w:val="00B34CBE"/>
    <w:rsid w:val="00B4469F"/>
    <w:rsid w:val="00B4562F"/>
    <w:rsid w:val="00B55BC2"/>
    <w:rsid w:val="00B61587"/>
    <w:rsid w:val="00B61D8B"/>
    <w:rsid w:val="00B63462"/>
    <w:rsid w:val="00B63FCD"/>
    <w:rsid w:val="00B71A20"/>
    <w:rsid w:val="00B83FA7"/>
    <w:rsid w:val="00B85612"/>
    <w:rsid w:val="00BA1E43"/>
    <w:rsid w:val="00BA6A33"/>
    <w:rsid w:val="00BA7E09"/>
    <w:rsid w:val="00BB5F01"/>
    <w:rsid w:val="00BC452D"/>
    <w:rsid w:val="00BC655E"/>
    <w:rsid w:val="00BC710B"/>
    <w:rsid w:val="00BD0788"/>
    <w:rsid w:val="00BD1990"/>
    <w:rsid w:val="00BD3E5C"/>
    <w:rsid w:val="00BF11B3"/>
    <w:rsid w:val="00BF7478"/>
    <w:rsid w:val="00C02AC4"/>
    <w:rsid w:val="00C02F5A"/>
    <w:rsid w:val="00C076F8"/>
    <w:rsid w:val="00C10885"/>
    <w:rsid w:val="00C1218A"/>
    <w:rsid w:val="00C13276"/>
    <w:rsid w:val="00C157BB"/>
    <w:rsid w:val="00C1613B"/>
    <w:rsid w:val="00C2319A"/>
    <w:rsid w:val="00C2425A"/>
    <w:rsid w:val="00C25E82"/>
    <w:rsid w:val="00C34270"/>
    <w:rsid w:val="00C34CFD"/>
    <w:rsid w:val="00C367E9"/>
    <w:rsid w:val="00C41530"/>
    <w:rsid w:val="00C42946"/>
    <w:rsid w:val="00C42FF3"/>
    <w:rsid w:val="00C4392B"/>
    <w:rsid w:val="00C449B7"/>
    <w:rsid w:val="00C46363"/>
    <w:rsid w:val="00C46E7E"/>
    <w:rsid w:val="00C50E58"/>
    <w:rsid w:val="00C5282E"/>
    <w:rsid w:val="00C64C1D"/>
    <w:rsid w:val="00C67308"/>
    <w:rsid w:val="00C82B39"/>
    <w:rsid w:val="00C8546C"/>
    <w:rsid w:val="00C860B5"/>
    <w:rsid w:val="00C8643E"/>
    <w:rsid w:val="00C90992"/>
    <w:rsid w:val="00CA220A"/>
    <w:rsid w:val="00CA3FF2"/>
    <w:rsid w:val="00CA5C54"/>
    <w:rsid w:val="00CA7949"/>
    <w:rsid w:val="00CB141F"/>
    <w:rsid w:val="00CB51B9"/>
    <w:rsid w:val="00CD2C45"/>
    <w:rsid w:val="00CE2F48"/>
    <w:rsid w:val="00CE39FD"/>
    <w:rsid w:val="00CE4BD2"/>
    <w:rsid w:val="00CE4F3F"/>
    <w:rsid w:val="00CE52B5"/>
    <w:rsid w:val="00CE5978"/>
    <w:rsid w:val="00CF0086"/>
    <w:rsid w:val="00CF6907"/>
    <w:rsid w:val="00CF7A5B"/>
    <w:rsid w:val="00CF7C4C"/>
    <w:rsid w:val="00D0386E"/>
    <w:rsid w:val="00D06E4C"/>
    <w:rsid w:val="00D07833"/>
    <w:rsid w:val="00D21E58"/>
    <w:rsid w:val="00D2713D"/>
    <w:rsid w:val="00D33390"/>
    <w:rsid w:val="00D33518"/>
    <w:rsid w:val="00D339E7"/>
    <w:rsid w:val="00D3536B"/>
    <w:rsid w:val="00D42D40"/>
    <w:rsid w:val="00D46DC8"/>
    <w:rsid w:val="00D5055D"/>
    <w:rsid w:val="00D54589"/>
    <w:rsid w:val="00D5490D"/>
    <w:rsid w:val="00D555FA"/>
    <w:rsid w:val="00D60FBA"/>
    <w:rsid w:val="00D61B83"/>
    <w:rsid w:val="00D7146D"/>
    <w:rsid w:val="00D8154E"/>
    <w:rsid w:val="00D824F4"/>
    <w:rsid w:val="00D87803"/>
    <w:rsid w:val="00D87C5B"/>
    <w:rsid w:val="00D90358"/>
    <w:rsid w:val="00D90806"/>
    <w:rsid w:val="00D91418"/>
    <w:rsid w:val="00D91C42"/>
    <w:rsid w:val="00D9393B"/>
    <w:rsid w:val="00D961B9"/>
    <w:rsid w:val="00D96A04"/>
    <w:rsid w:val="00DA071F"/>
    <w:rsid w:val="00DA49FC"/>
    <w:rsid w:val="00DA5D99"/>
    <w:rsid w:val="00DA6428"/>
    <w:rsid w:val="00DB1834"/>
    <w:rsid w:val="00DB1F90"/>
    <w:rsid w:val="00DB2B8A"/>
    <w:rsid w:val="00DB4BE5"/>
    <w:rsid w:val="00DB5629"/>
    <w:rsid w:val="00DB5F7C"/>
    <w:rsid w:val="00DB7BA7"/>
    <w:rsid w:val="00DC0A6A"/>
    <w:rsid w:val="00DC0CA7"/>
    <w:rsid w:val="00DC188E"/>
    <w:rsid w:val="00DC3001"/>
    <w:rsid w:val="00DC6BA7"/>
    <w:rsid w:val="00DD160C"/>
    <w:rsid w:val="00DD16FB"/>
    <w:rsid w:val="00DD32C1"/>
    <w:rsid w:val="00DD3D67"/>
    <w:rsid w:val="00DD4C87"/>
    <w:rsid w:val="00DD6DA1"/>
    <w:rsid w:val="00DD71BC"/>
    <w:rsid w:val="00DD7F1E"/>
    <w:rsid w:val="00DE18E2"/>
    <w:rsid w:val="00DE1DFF"/>
    <w:rsid w:val="00DE39D5"/>
    <w:rsid w:val="00DE3D6D"/>
    <w:rsid w:val="00DE73E3"/>
    <w:rsid w:val="00DE7D09"/>
    <w:rsid w:val="00DF0F89"/>
    <w:rsid w:val="00DF4DA1"/>
    <w:rsid w:val="00E009E1"/>
    <w:rsid w:val="00E01C88"/>
    <w:rsid w:val="00E0303A"/>
    <w:rsid w:val="00E0354A"/>
    <w:rsid w:val="00E03FBC"/>
    <w:rsid w:val="00E04E8F"/>
    <w:rsid w:val="00E17F0E"/>
    <w:rsid w:val="00E218A3"/>
    <w:rsid w:val="00E233D8"/>
    <w:rsid w:val="00E25224"/>
    <w:rsid w:val="00E26036"/>
    <w:rsid w:val="00E269F3"/>
    <w:rsid w:val="00E36B29"/>
    <w:rsid w:val="00E42F6E"/>
    <w:rsid w:val="00E44A68"/>
    <w:rsid w:val="00E44F6F"/>
    <w:rsid w:val="00E4681E"/>
    <w:rsid w:val="00E50F95"/>
    <w:rsid w:val="00E5190B"/>
    <w:rsid w:val="00E51CBC"/>
    <w:rsid w:val="00E54B99"/>
    <w:rsid w:val="00E619B6"/>
    <w:rsid w:val="00E62F55"/>
    <w:rsid w:val="00E656A6"/>
    <w:rsid w:val="00E672F8"/>
    <w:rsid w:val="00E74F2A"/>
    <w:rsid w:val="00E81CBE"/>
    <w:rsid w:val="00E85E43"/>
    <w:rsid w:val="00E9506A"/>
    <w:rsid w:val="00E97EB9"/>
    <w:rsid w:val="00EA31A1"/>
    <w:rsid w:val="00EA7A8A"/>
    <w:rsid w:val="00EB07F2"/>
    <w:rsid w:val="00EB0980"/>
    <w:rsid w:val="00EB5568"/>
    <w:rsid w:val="00EB6049"/>
    <w:rsid w:val="00EB7227"/>
    <w:rsid w:val="00EC3025"/>
    <w:rsid w:val="00EC4775"/>
    <w:rsid w:val="00EC4978"/>
    <w:rsid w:val="00EC5E8D"/>
    <w:rsid w:val="00ED4D41"/>
    <w:rsid w:val="00ED518A"/>
    <w:rsid w:val="00ED5788"/>
    <w:rsid w:val="00ED5C19"/>
    <w:rsid w:val="00ED60E2"/>
    <w:rsid w:val="00ED79ED"/>
    <w:rsid w:val="00EE0EEC"/>
    <w:rsid w:val="00EE0F89"/>
    <w:rsid w:val="00EF0928"/>
    <w:rsid w:val="00EF0FDC"/>
    <w:rsid w:val="00EF2614"/>
    <w:rsid w:val="00EF2C3D"/>
    <w:rsid w:val="00EF57F9"/>
    <w:rsid w:val="00F04782"/>
    <w:rsid w:val="00F06642"/>
    <w:rsid w:val="00F07829"/>
    <w:rsid w:val="00F22786"/>
    <w:rsid w:val="00F229EB"/>
    <w:rsid w:val="00F255F4"/>
    <w:rsid w:val="00F438B1"/>
    <w:rsid w:val="00F526BF"/>
    <w:rsid w:val="00F551A6"/>
    <w:rsid w:val="00F65585"/>
    <w:rsid w:val="00F716AC"/>
    <w:rsid w:val="00F74540"/>
    <w:rsid w:val="00F7616B"/>
    <w:rsid w:val="00F778B1"/>
    <w:rsid w:val="00F810A4"/>
    <w:rsid w:val="00F83F7B"/>
    <w:rsid w:val="00F84175"/>
    <w:rsid w:val="00F8583E"/>
    <w:rsid w:val="00F920CD"/>
    <w:rsid w:val="00F93261"/>
    <w:rsid w:val="00F9587C"/>
    <w:rsid w:val="00F96F95"/>
    <w:rsid w:val="00FA02E8"/>
    <w:rsid w:val="00FA0B87"/>
    <w:rsid w:val="00FA5156"/>
    <w:rsid w:val="00FA531F"/>
    <w:rsid w:val="00FB219D"/>
    <w:rsid w:val="00FB3C40"/>
    <w:rsid w:val="00FB6F36"/>
    <w:rsid w:val="00FC1680"/>
    <w:rsid w:val="00FC7638"/>
    <w:rsid w:val="00FD497E"/>
    <w:rsid w:val="00FD5609"/>
    <w:rsid w:val="00FE024B"/>
    <w:rsid w:val="00FF3900"/>
    <w:rsid w:val="00FF5E77"/>
    <w:rsid w:val="00FF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6F53771"/>
  <w15:chartTrackingRefBased/>
  <w15:docId w15:val="{A8637F6C-EAFE-4EBE-9A48-0705EFD44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3A30"/>
    <w:rPr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57F9"/>
    <w:pPr>
      <w:keepNext/>
      <w:keepLines/>
      <w:spacing w:before="400" w:after="40"/>
      <w:outlineLvl w:val="0"/>
    </w:pPr>
    <w:rPr>
      <w:rFonts w:ascii="Calibri Light" w:hAnsi="Calibri Light"/>
      <w:color w:val="1F3864"/>
      <w:kern w:val="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57F9"/>
    <w:pPr>
      <w:keepNext/>
      <w:keepLines/>
      <w:spacing w:before="40"/>
      <w:outlineLvl w:val="1"/>
    </w:pPr>
    <w:rPr>
      <w:rFonts w:ascii="Calibri Light" w:hAnsi="Calibri Light"/>
      <w:color w:val="2F5496"/>
      <w:kern w:val="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8179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179D8"/>
  </w:style>
  <w:style w:type="table" w:styleId="TableGrid">
    <w:name w:val="Table Grid"/>
    <w:basedOn w:val="TableNormal"/>
    <w:rsid w:val="005C52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15BEC"/>
    <w:rPr>
      <w:sz w:val="28"/>
      <w:szCs w:val="28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0B4D25"/>
    <w:rPr>
      <w:rFonts w:ascii="Calibri" w:eastAsia="Calibri" w:hAnsi="Calibri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17F0E"/>
    <w:pPr>
      <w:ind w:left="720"/>
    </w:pPr>
  </w:style>
  <w:style w:type="paragraph" w:styleId="Header">
    <w:name w:val="header"/>
    <w:basedOn w:val="Normal"/>
    <w:link w:val="HeaderChar"/>
    <w:rsid w:val="00CF008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F0086"/>
    <w:rPr>
      <w:sz w:val="28"/>
      <w:szCs w:val="28"/>
    </w:rPr>
  </w:style>
  <w:style w:type="character" w:customStyle="1" w:styleId="FooterChar">
    <w:name w:val="Footer Char"/>
    <w:link w:val="Footer"/>
    <w:uiPriority w:val="99"/>
    <w:rsid w:val="00CF0086"/>
    <w:rPr>
      <w:sz w:val="28"/>
      <w:szCs w:val="28"/>
    </w:rPr>
  </w:style>
  <w:style w:type="paragraph" w:styleId="BalloonText">
    <w:name w:val="Balloon Text"/>
    <w:basedOn w:val="Normal"/>
    <w:link w:val="BalloonTextChar"/>
    <w:rsid w:val="00CF00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F0086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8D4CD2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E5A67"/>
    <w:rPr>
      <w:sz w:val="24"/>
      <w:szCs w:val="24"/>
    </w:rPr>
  </w:style>
  <w:style w:type="character" w:customStyle="1" w:styleId="sk-text-run">
    <w:name w:val="sk-text-run"/>
    <w:rsid w:val="00EC4775"/>
  </w:style>
  <w:style w:type="table" w:customStyle="1" w:styleId="Style1">
    <w:name w:val="Style1"/>
    <w:basedOn w:val="TableNormal"/>
    <w:rsid w:val="00E26036"/>
    <w:tblPr/>
  </w:style>
  <w:style w:type="table" w:customStyle="1" w:styleId="Style2">
    <w:name w:val="Style2"/>
    <w:basedOn w:val="TableNormal"/>
    <w:rsid w:val="00E26036"/>
    <w:tblPr/>
    <w:tcPr>
      <w:shd w:val="clear" w:color="auto" w:fill="FFFFFF"/>
    </w:tcPr>
  </w:style>
  <w:style w:type="table" w:customStyle="1" w:styleId="Style3">
    <w:name w:val="Style3"/>
    <w:basedOn w:val="TableNormal"/>
    <w:rsid w:val="00ED5C19"/>
    <w:tblPr>
      <w:tblBorders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  <w:insideH w:val="single" w:sz="4" w:space="0" w:color="00B0F0"/>
        <w:insideV w:val="single" w:sz="4" w:space="0" w:color="00B0F0"/>
      </w:tblBorders>
    </w:tblPr>
  </w:style>
  <w:style w:type="table" w:customStyle="1" w:styleId="Style4">
    <w:name w:val="Style4"/>
    <w:basedOn w:val="TableNormal"/>
    <w:rsid w:val="00ED5C19"/>
    <w:tblPr>
      <w:tblBorders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  <w:insideH w:val="single" w:sz="4" w:space="0" w:color="00B0F0"/>
        <w:insideV w:val="single" w:sz="4" w:space="0" w:color="00B0F0"/>
      </w:tblBorders>
    </w:tblPr>
  </w:style>
  <w:style w:type="table" w:customStyle="1" w:styleId="Style5">
    <w:name w:val="Style5"/>
    <w:basedOn w:val="TableNormal"/>
    <w:rsid w:val="00ED5C19"/>
    <w:tblPr>
      <w:tblBorders>
        <w:top w:val="single" w:sz="4" w:space="0" w:color="00B0F0"/>
        <w:left w:val="single" w:sz="4" w:space="0" w:color="00B0F0"/>
        <w:bottom w:val="single" w:sz="4" w:space="0" w:color="00B0F0"/>
        <w:right w:val="single" w:sz="4" w:space="0" w:color="00B0F0"/>
        <w:insideH w:val="single" w:sz="4" w:space="0" w:color="00B0F0"/>
        <w:insideV w:val="single" w:sz="4" w:space="0" w:color="00B0F0"/>
      </w:tblBorders>
    </w:tblPr>
  </w:style>
  <w:style w:type="character" w:styleId="Hyperlink">
    <w:name w:val="Hyperlink"/>
    <w:rsid w:val="0018620D"/>
    <w:rPr>
      <w:color w:val="0563C1"/>
      <w:u w:val="single"/>
    </w:rPr>
  </w:style>
  <w:style w:type="table" w:customStyle="1" w:styleId="Style6">
    <w:name w:val="Style6"/>
    <w:basedOn w:val="TableNormal"/>
    <w:rsid w:val="005D6548"/>
    <w:tblPr>
      <w:tblBorders>
        <w:top w:val="dashSmallGap" w:sz="4" w:space="0" w:color="00B0F0"/>
        <w:left w:val="dashSmallGap" w:sz="4" w:space="0" w:color="00B0F0"/>
        <w:bottom w:val="dashSmallGap" w:sz="4" w:space="0" w:color="00B0F0"/>
        <w:right w:val="dashSmallGap" w:sz="4" w:space="0" w:color="00B0F0"/>
        <w:insideH w:val="dashSmallGap" w:sz="4" w:space="0" w:color="00B0F0"/>
        <w:insideV w:val="dashSmallGap" w:sz="4" w:space="0" w:color="00B0F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F57F9"/>
    <w:rPr>
      <w:rFonts w:ascii="Calibri Light" w:hAnsi="Calibri Light"/>
      <w:color w:val="1F3864"/>
      <w:kern w:val="2"/>
      <w:sz w:val="36"/>
      <w:szCs w:val="36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F57F9"/>
    <w:rPr>
      <w:rFonts w:ascii="Calibri Light" w:hAnsi="Calibri Light"/>
      <w:color w:val="2F5496"/>
      <w:kern w:val="2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3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6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3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9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1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13077-EA98-4BF1-9AFF-93E7674F4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Facebook:Huong Le- 0374629390</vt:lpstr>
    </vt:vector>
  </TitlesOfParts>
  <Company>HOME</Company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Facebook:Huong Le- 0374629390</dc:title>
  <dc:subject/>
  <dc:creator>User</dc:creator>
  <cp:keywords/>
  <cp:lastModifiedBy>Windows 11</cp:lastModifiedBy>
  <cp:revision>4</cp:revision>
  <cp:lastPrinted>2003-12-31T17:24:00Z</cp:lastPrinted>
  <dcterms:created xsi:type="dcterms:W3CDTF">2025-04-28T04:26:00Z</dcterms:created>
  <dcterms:modified xsi:type="dcterms:W3CDTF">2025-04-28T07:46:00Z</dcterms:modified>
</cp:coreProperties>
</file>